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24A97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4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743E1A" w14:paraId="69A45CC2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3462" w14:textId="77777777" w:rsidR="00743E1A" w:rsidRDefault="00743E1A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4DA6FEB" w14:textId="77777777" w:rsidR="00743E1A" w:rsidRDefault="0000000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2.1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Didattica digitale integrata e formazione alla transizione digitale per il personale scolastico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Formazione del personale scolastico per la transizione digitale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”.</w:t>
            </w:r>
          </w:p>
          <w:p w14:paraId="4B043574" w14:textId="77777777" w:rsidR="00743E1A" w:rsidRDefault="00000000">
            <w:pPr>
              <w:spacing w:before="12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Formazione del personale scolastico per la transizione digitale</w:t>
            </w:r>
          </w:p>
          <w:p w14:paraId="7B838DFC" w14:textId="77777777" w:rsidR="00743E1A" w:rsidRDefault="00000000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66/2023)</w:t>
            </w:r>
          </w:p>
          <w:p w14:paraId="00EAFD81" w14:textId="77777777" w:rsidR="00743E1A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520BE234" w14:textId="77777777" w:rsidR="00743E1A" w:rsidRDefault="00743E1A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CF1C267" w14:textId="77777777" w:rsidR="00743E1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Procedura  di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selezione per il conferimento incarichi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 xml:space="preserve">di esperti  per la realizzazione del percorso formativo  e del laboratorio sul campo “UN’AULA A MISURA DI BAMBINO” nell’ambito del progetto </w:t>
            </w:r>
          </w:p>
          <w:p w14:paraId="51BBC2BB" w14:textId="77777777" w:rsidR="00743E1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Progetto </w:t>
            </w:r>
            <w:r>
              <w:rPr>
                <w:rFonts w:ascii="Arial" w:eastAsia="Arial" w:hAnsi="Arial" w:cs="Arial"/>
                <w:b/>
                <w:color w:val="212529"/>
                <w:sz w:val="24"/>
                <w:szCs w:val="24"/>
                <w:highlight w:val="white"/>
              </w:rPr>
              <w:t xml:space="preserve">Docenti </w:t>
            </w:r>
            <w:proofErr w:type="gramStart"/>
            <w:r>
              <w:rPr>
                <w:rFonts w:ascii="Arial" w:eastAsia="Arial" w:hAnsi="Arial" w:cs="Arial"/>
                <w:b/>
                <w:color w:val="212529"/>
                <w:sz w:val="24"/>
                <w:szCs w:val="24"/>
                <w:highlight w:val="white"/>
              </w:rPr>
              <w:t>4.0....e</w:t>
            </w:r>
            <w:proofErr w:type="gramEnd"/>
            <w:r>
              <w:rPr>
                <w:rFonts w:ascii="Arial" w:eastAsia="Arial" w:hAnsi="Arial" w:cs="Arial"/>
                <w:b/>
                <w:color w:val="212529"/>
                <w:sz w:val="24"/>
                <w:szCs w:val="24"/>
                <w:highlight w:val="white"/>
              </w:rPr>
              <w:t xml:space="preserve"> non solo</w:t>
            </w:r>
          </w:p>
          <w:p w14:paraId="2B2A6D8E" w14:textId="77777777" w:rsidR="00743E1A" w:rsidRDefault="00743E1A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15B9B076" w14:textId="77777777" w:rsidR="00743E1A" w:rsidRDefault="00000000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Codice CUP I64D23003450006</w:t>
            </w:r>
          </w:p>
          <w:p w14:paraId="0FB36A79" w14:textId="77777777" w:rsidR="00743E1A" w:rsidRDefault="00000000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Codice progetto M4C1I2.1-2023-1222-P-37445</w:t>
            </w:r>
          </w:p>
          <w:p w14:paraId="710861FF" w14:textId="77777777" w:rsidR="00743E1A" w:rsidRDefault="00743E1A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618778AF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52DB53B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58E623C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25B94C8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E676F3C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1231B93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AE5BAE1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A3F39D4" w14:textId="77777777" w:rsidR="00743E1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169A7008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DC8999B" w14:textId="77777777" w:rsidR="00743E1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</w:t>
      </w:r>
    </w:p>
    <w:p w14:paraId="53B999B6" w14:textId="77777777" w:rsidR="00743E1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24AC31F" w14:textId="77777777" w:rsidR="00743E1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592C343B" w14:textId="77777777" w:rsidR="00743E1A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 in qualità di </w:t>
      </w:r>
    </w:p>
    <w:p w14:paraId="0FDCAF93" w14:textId="77777777" w:rsidR="00743E1A" w:rsidRDefault="00000000">
      <w:pPr>
        <w:numPr>
          <w:ilvl w:val="0"/>
          <w:numId w:val="3"/>
        </w:numPr>
        <w:spacing w:before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Esperto     </w:t>
      </w:r>
    </w:p>
    <w:p w14:paraId="204862B6" w14:textId="77777777" w:rsidR="00743E1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13FF9E76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506ECD23" w14:textId="77777777" w:rsidR="00743E1A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per  il</w:t>
      </w:r>
      <w:proofErr w:type="gramEnd"/>
      <w:r>
        <w:rPr>
          <w:rFonts w:ascii="Calibri" w:eastAsia="Calibri" w:hAnsi="Calibri" w:cs="Calibri"/>
          <w:sz w:val="22"/>
          <w:szCs w:val="22"/>
        </w:rPr>
        <w:t>/i Laboratorio/i di seguito indicati in ordine di preferenza:</w:t>
      </w:r>
    </w:p>
    <w:p w14:paraId="45C0A15D" w14:textId="77777777" w:rsidR="00743E1A" w:rsidRDefault="00743E1A">
      <w:pPr>
        <w:widowControl/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heading=h.i355197f8cxt" w:colFirst="0" w:colLast="0"/>
      <w:bookmarkEnd w:id="2"/>
    </w:p>
    <w:sdt>
      <w:sdtPr>
        <w:tag w:val="goog_rdk_0"/>
        <w:id w:val="-1255581028"/>
        <w:lock w:val="contentLocked"/>
      </w:sdtPr>
      <w:sdtContent>
        <w:tbl>
          <w:tblPr>
            <w:tblStyle w:val="a5"/>
            <w:tblW w:w="10185" w:type="dxa"/>
            <w:tblInd w:w="-2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125"/>
            <w:gridCol w:w="1185"/>
            <w:gridCol w:w="1920"/>
            <w:gridCol w:w="720"/>
            <w:gridCol w:w="3105"/>
            <w:gridCol w:w="2130"/>
          </w:tblGrid>
          <w:tr w:rsidR="00743E1A" w14:paraId="7C971E27" w14:textId="77777777">
            <w:trPr>
              <w:trHeight w:val="440"/>
            </w:trPr>
            <w:tc>
              <w:tcPr>
                <w:tcW w:w="1125" w:type="dxa"/>
                <w:shd w:val="clear" w:color="auto" w:fill="00FFFF"/>
              </w:tcPr>
              <w:p w14:paraId="09FB4AF9" w14:textId="77777777" w:rsidR="00743E1A" w:rsidRDefault="00743E1A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cyan"/>
                  </w:rPr>
                </w:pPr>
              </w:p>
            </w:tc>
            <w:tc>
              <w:tcPr>
                <w:tcW w:w="9060" w:type="dxa"/>
                <w:gridSpan w:val="5"/>
                <w:shd w:val="clear" w:color="auto" w:fill="00FFFF"/>
              </w:tcPr>
              <w:p w14:paraId="0877F24D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cyan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cyan"/>
                  </w:rPr>
                  <w:t>Percorsi di formazione sulla transizione digitale</w:t>
                </w:r>
              </w:p>
            </w:tc>
          </w:tr>
          <w:tr w:rsidR="00743E1A" w14:paraId="1137AA31" w14:textId="77777777">
            <w:trPr>
              <w:trHeight w:val="425"/>
            </w:trPr>
            <w:tc>
              <w:tcPr>
                <w:tcW w:w="112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6CC87C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Modulo richiesto</w:t>
                </w:r>
              </w:p>
            </w:tc>
            <w:tc>
              <w:tcPr>
                <w:tcW w:w="118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5422E1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Titolo del modulo</w:t>
                </w:r>
              </w:p>
            </w:tc>
            <w:tc>
              <w:tcPr>
                <w:tcW w:w="192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CABF72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Descrizione</w:t>
                </w:r>
              </w:p>
            </w:tc>
            <w:tc>
              <w:tcPr>
                <w:tcW w:w="72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1F4A9C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n. ore</w:t>
                </w:r>
              </w:p>
            </w:tc>
            <w:tc>
              <w:tcPr>
                <w:tcW w:w="310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7E267A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Titoli e competenze</w:t>
                </w:r>
              </w:p>
            </w:tc>
            <w:tc>
              <w:tcPr>
                <w:tcW w:w="213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96EE10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 xml:space="preserve">Figure richieste e relativo compenso </w:t>
                </w:r>
              </w:p>
            </w:tc>
          </w:tr>
          <w:tr w:rsidR="00743E1A" w14:paraId="763D117B" w14:textId="77777777">
            <w:tc>
              <w:tcPr>
                <w:tcW w:w="112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88CD21" w14:textId="77777777" w:rsidR="00743E1A" w:rsidRDefault="00743E1A">
                <w:pPr>
                  <w:jc w:val="left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</w:p>
            </w:tc>
            <w:tc>
              <w:tcPr>
                <w:tcW w:w="118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322EB9" w14:textId="77777777" w:rsidR="00743E1A" w:rsidRDefault="00000000">
                <w:pPr>
                  <w:jc w:val="left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Un’aula  a misura di bambino</w:t>
                </w:r>
              </w:p>
            </w:tc>
            <w:tc>
              <w:tcPr>
                <w:tcW w:w="192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3750D7" w14:textId="77777777" w:rsidR="00743E1A" w:rsidRDefault="00000000">
                <w:pPr>
                  <w:jc w:val="left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Metodologie innovative e gestione della classe setting di apprendimento</w:t>
                </w:r>
              </w:p>
            </w:tc>
            <w:tc>
              <w:tcPr>
                <w:tcW w:w="72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251595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16</w:t>
                </w:r>
              </w:p>
            </w:tc>
            <w:tc>
              <w:tcPr>
                <w:tcW w:w="310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B9C7ED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Docente Formatore esperto in pedagogia e metodologie attive per la Scuola Primaria</w:t>
                </w:r>
              </w:p>
            </w:tc>
            <w:tc>
              <w:tcPr>
                <w:tcW w:w="213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379DED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Docente 122 €/h</w:t>
                </w:r>
              </w:p>
              <w:p w14:paraId="2AB243DF" w14:textId="77777777" w:rsidR="00743E1A" w:rsidRDefault="00743E1A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</w:p>
              <w:p w14:paraId="13E29364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 xml:space="preserve"> Tutor 34 €/h</w:t>
                </w:r>
              </w:p>
            </w:tc>
          </w:tr>
          <w:tr w:rsidR="00743E1A" w14:paraId="68D23F18" w14:textId="77777777">
            <w:trPr>
              <w:trHeight w:val="440"/>
            </w:trPr>
            <w:tc>
              <w:tcPr>
                <w:tcW w:w="1125" w:type="dxa"/>
                <w:tcBorders>
                  <w:top w:val="single" w:sz="18" w:space="0" w:color="000000"/>
                </w:tcBorders>
                <w:shd w:val="clear" w:color="auto" w:fill="C9DAF8"/>
              </w:tcPr>
              <w:p w14:paraId="1FD497B1" w14:textId="77777777" w:rsidR="00743E1A" w:rsidRDefault="00743E1A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shd w:val="clear" w:color="auto" w:fill="C9DAF8"/>
                  </w:rPr>
                </w:pPr>
              </w:p>
            </w:tc>
            <w:tc>
              <w:tcPr>
                <w:tcW w:w="9060" w:type="dxa"/>
                <w:gridSpan w:val="5"/>
                <w:tcBorders>
                  <w:top w:val="single" w:sz="18" w:space="0" w:color="000000"/>
                </w:tcBorders>
                <w:shd w:val="clear" w:color="auto" w:fill="C9DAF8"/>
              </w:tcPr>
              <w:p w14:paraId="39CC2C74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shd w:val="clear" w:color="auto" w:fill="C9DAF8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shd w:val="clear" w:color="auto" w:fill="C9DAF8"/>
                  </w:rPr>
                  <w:t>Laboratori di formazione sul campo</w:t>
                </w:r>
              </w:p>
            </w:tc>
          </w:tr>
          <w:tr w:rsidR="00743E1A" w14:paraId="6112B5F7" w14:textId="77777777">
            <w:tc>
              <w:tcPr>
                <w:tcW w:w="112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CB7D91" w14:textId="77777777" w:rsidR="00743E1A" w:rsidRDefault="00743E1A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</w:p>
            </w:tc>
            <w:tc>
              <w:tcPr>
                <w:tcW w:w="118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9D1B8F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Titolo del modulo</w:t>
                </w:r>
              </w:p>
            </w:tc>
            <w:tc>
              <w:tcPr>
                <w:tcW w:w="192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372EC4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Descrizione</w:t>
                </w:r>
              </w:p>
            </w:tc>
            <w:tc>
              <w:tcPr>
                <w:tcW w:w="72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09EBBF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n. ore</w:t>
                </w:r>
              </w:p>
            </w:tc>
            <w:tc>
              <w:tcPr>
                <w:tcW w:w="310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A5D05B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Titoli e competenze</w:t>
                </w:r>
              </w:p>
            </w:tc>
            <w:tc>
              <w:tcPr>
                <w:tcW w:w="213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372852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 xml:space="preserve">Compenso </w:t>
                </w:r>
              </w:p>
            </w:tc>
          </w:tr>
          <w:tr w:rsidR="00743E1A" w14:paraId="5300B130" w14:textId="77777777">
            <w:trPr>
              <w:trHeight w:val="2152"/>
            </w:trPr>
            <w:tc>
              <w:tcPr>
                <w:tcW w:w="112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DBBF51" w14:textId="77777777" w:rsidR="00743E1A" w:rsidRDefault="00743E1A">
                <w:pPr>
                  <w:jc w:val="left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</w:p>
            </w:tc>
            <w:tc>
              <w:tcPr>
                <w:tcW w:w="118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474031" w14:textId="77777777" w:rsidR="00743E1A" w:rsidRDefault="00000000">
                <w:pPr>
                  <w:jc w:val="left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Un’aula  a misura di bambino</w:t>
                </w:r>
              </w:p>
            </w:tc>
            <w:tc>
              <w:tcPr>
                <w:tcW w:w="192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7699BB" w14:textId="77777777" w:rsidR="00743E1A" w:rsidRDefault="00000000">
                <w:pPr>
                  <w:jc w:val="left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Metodologie innovative e gestione della classe setting di apprendimento</w:t>
                </w:r>
              </w:p>
            </w:tc>
            <w:tc>
              <w:tcPr>
                <w:tcW w:w="72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F44D36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10</w:t>
                </w:r>
              </w:p>
            </w:tc>
            <w:tc>
              <w:tcPr>
                <w:tcW w:w="3105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42E5E4" w14:textId="77777777" w:rsidR="00743E1A" w:rsidRDefault="00000000">
                <w:pPr>
                  <w:widowControl/>
                  <w:shd w:val="clear" w:color="auto" w:fill="FFFFFF"/>
                  <w:spacing w:before="260" w:after="260"/>
                  <w:jc w:val="left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Docente Formatore esperto in pedagogia e metodologie attive per la Scuola Primaria</w:t>
                </w:r>
              </w:p>
              <w:p w14:paraId="7E7A0410" w14:textId="77777777" w:rsidR="00743E1A" w:rsidRDefault="00000000">
                <w:pPr>
                  <w:widowControl/>
                  <w:shd w:val="clear" w:color="auto" w:fill="FFFFFF"/>
                  <w:spacing w:before="260" w:after="260"/>
                  <w:jc w:val="left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Comprovata esperienza lavorativa nell’ambito richiesto</w:t>
                </w:r>
              </w:p>
            </w:tc>
            <w:tc>
              <w:tcPr>
                <w:tcW w:w="2130" w:type="dxa"/>
                <w:shd w:val="clear" w:color="auto" w:fill="FFFF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FAC869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 xml:space="preserve">Docente 122 €/h </w:t>
                </w:r>
              </w:p>
              <w:p w14:paraId="14E7270F" w14:textId="77777777" w:rsidR="00743E1A" w:rsidRDefault="00743E1A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</w:p>
              <w:p w14:paraId="02D225CC" w14:textId="77777777" w:rsidR="00743E1A" w:rsidRDefault="00000000">
                <w:pPr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</w:rPr>
                  <w:t>Tutor 34 €/h</w:t>
                </w:r>
              </w:p>
            </w:tc>
          </w:tr>
        </w:tbl>
      </w:sdtContent>
    </w:sdt>
    <w:p w14:paraId="5C9A737A" w14:textId="77777777" w:rsidR="00743E1A" w:rsidRDefault="00743E1A">
      <w:pPr>
        <w:widowControl/>
        <w:rPr>
          <w:rFonts w:ascii="Calibri" w:eastAsia="Calibri" w:hAnsi="Calibri" w:cs="Calibri"/>
          <w:sz w:val="22"/>
          <w:szCs w:val="22"/>
        </w:rPr>
      </w:pPr>
    </w:p>
    <w:p w14:paraId="2C4CF586" w14:textId="77777777" w:rsidR="00743E1A" w:rsidRDefault="00743E1A">
      <w:pPr>
        <w:widowControl/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F73E63B" w14:textId="77777777" w:rsidR="00743E1A" w:rsidRDefault="00743E1A">
      <w:pPr>
        <w:widowControl/>
        <w:spacing w:before="180" w:line="276" w:lineRule="auto"/>
        <w:ind w:left="-220" w:right="-220"/>
        <w:jc w:val="left"/>
        <w:rPr>
          <w:rFonts w:ascii="Calibri" w:eastAsia="Calibri" w:hAnsi="Calibri" w:cs="Calibri"/>
          <w:sz w:val="22"/>
          <w:szCs w:val="22"/>
        </w:rPr>
      </w:pPr>
    </w:p>
    <w:p w14:paraId="3C542306" w14:textId="77777777" w:rsidR="00743E1A" w:rsidRDefault="00743E1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2D082DD" w14:textId="77777777" w:rsidR="00743E1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1438F80F" w14:textId="77777777" w:rsidR="00743E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68910B86" w14:textId="77777777" w:rsidR="00743E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F740DBD" w14:textId="77777777" w:rsidR="00743E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423FE161" w14:textId="77777777" w:rsidR="00743E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27B61849" w14:textId="77777777" w:rsidR="00743E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0FCE7E64" w14:textId="77777777" w:rsidR="00743E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7FD37BF2" w14:textId="77777777" w:rsidR="00743E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F46E6E7" w14:textId="77777777" w:rsidR="00743E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0E150CA7" w14:textId="77777777" w:rsidR="00743E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58932953" w14:textId="77777777" w:rsidR="00743E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0A53A02" w14:textId="77777777" w:rsidR="00743E1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7DAF24EE" w14:textId="77777777" w:rsidR="00743E1A" w:rsidRDefault="00743E1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328C63B" w14:textId="77777777" w:rsidR="00743E1A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0E49A45F" w14:textId="77777777" w:rsidR="00743E1A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____del ______________e, nello specifico, di: </w:t>
      </w:r>
    </w:p>
    <w:p w14:paraId="3A33894F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66276966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avere il godimento dei diritti civili e politici; </w:t>
      </w:r>
    </w:p>
    <w:p w14:paraId="110355C2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47FDB5F0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6B399672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B4D8096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]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; </w:t>
      </w:r>
    </w:p>
    <w:p w14:paraId="074AC6FF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5AC0E992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35CD6413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2385052C" w14:textId="77777777" w:rsidR="00743E1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1241B69" w14:textId="77777777" w:rsidR="00743E1A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1fob9te" w:colFirst="0" w:colLast="0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213C6E5A" w14:textId="77777777" w:rsidR="00743E1A" w:rsidRDefault="00000000">
      <w:pPr>
        <w:widowControl/>
        <w:numPr>
          <w:ilvl w:val="0"/>
          <w:numId w:val="6"/>
        </w:num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essere:</w:t>
      </w:r>
    </w:p>
    <w:p w14:paraId="2662390E" w14:textId="77777777" w:rsidR="00743E1A" w:rsidRDefault="00000000">
      <w:pPr>
        <w:tabs>
          <w:tab w:val="left" w:pos="0"/>
          <w:tab w:val="left" w:pos="142"/>
        </w:tabs>
        <w:spacing w:line="276" w:lineRule="auto"/>
        <w:ind w:left="17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Docente interno all’Istituto</w:t>
      </w:r>
    </w:p>
    <w:p w14:paraId="21339711" w14:textId="77777777" w:rsidR="00743E1A" w:rsidRDefault="00000000">
      <w:pPr>
        <w:tabs>
          <w:tab w:val="left" w:pos="0"/>
          <w:tab w:val="left" w:pos="142"/>
        </w:tabs>
        <w:spacing w:line="276" w:lineRule="auto"/>
        <w:ind w:left="17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Docente in servizio presso altra istituzione scolastica</w:t>
      </w:r>
    </w:p>
    <w:p w14:paraId="53373DDE" w14:textId="77777777" w:rsidR="00743E1A" w:rsidRDefault="00000000">
      <w:pPr>
        <w:tabs>
          <w:tab w:val="left" w:pos="0"/>
          <w:tab w:val="left" w:pos="142"/>
        </w:tabs>
        <w:spacing w:line="276" w:lineRule="auto"/>
        <w:ind w:left="17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Esperto esterno</w:t>
      </w:r>
    </w:p>
    <w:p w14:paraId="094D4D8F" w14:textId="77777777" w:rsidR="00743E1A" w:rsidRDefault="00743E1A">
      <w:pPr>
        <w:tabs>
          <w:tab w:val="left" w:pos="0"/>
          <w:tab w:val="left" w:pos="142"/>
        </w:tabs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75A52D9B" w14:textId="77777777" w:rsidR="00743E1A" w:rsidRDefault="00000000">
      <w:pPr>
        <w:tabs>
          <w:tab w:val="left" w:pos="0"/>
          <w:tab w:val="left" w:pos="142"/>
        </w:tabs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xii.      </w:t>
      </w:r>
      <w:r>
        <w:rPr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possedere i seguenti titoli e di aver svolto i seguenti incarichi</w:t>
      </w:r>
    </w:p>
    <w:p w14:paraId="5CD37829" w14:textId="77777777" w:rsidR="00743E1A" w:rsidRDefault="00743E1A">
      <w:pPr>
        <w:widowControl/>
        <w:rPr>
          <w:rFonts w:ascii="Calibri" w:eastAsia="Calibri" w:hAnsi="Calibri" w:cs="Calibri"/>
          <w:sz w:val="22"/>
          <w:szCs w:val="22"/>
          <w:highlight w:val="white"/>
        </w:rPr>
      </w:pPr>
    </w:p>
    <w:tbl>
      <w:tblPr>
        <w:tblStyle w:val="a6"/>
        <w:tblW w:w="96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18"/>
        <w:gridCol w:w="1249"/>
        <w:gridCol w:w="1154"/>
        <w:gridCol w:w="1995"/>
        <w:gridCol w:w="1407"/>
      </w:tblGrid>
      <w:tr w:rsidR="00743E1A" w14:paraId="4F38DB61" w14:textId="77777777">
        <w:trPr>
          <w:trHeight w:val="924"/>
          <w:jc w:val="center"/>
        </w:trPr>
        <w:tc>
          <w:tcPr>
            <w:tcW w:w="96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37B5A99E" w14:textId="4B80CA02" w:rsidR="00743E1A" w:rsidRDefault="00000000">
            <w:pPr>
              <w:spacing w:line="256" w:lineRule="auto"/>
              <w:ind w:left="105"/>
              <w:jc w:val="left"/>
              <w:rPr>
                <w:rFonts w:ascii="Calibri" w:eastAsia="Calibri" w:hAnsi="Calibri" w:cs="Calibri"/>
                <w:b/>
                <w:u w:val="single"/>
                <w:shd w:val="clear" w:color="auto" w:fill="C9DAF8"/>
              </w:rPr>
            </w:pPr>
            <w:r>
              <w:rPr>
                <w:rFonts w:ascii="Calibri" w:eastAsia="Calibri" w:hAnsi="Calibri" w:cs="Calibri"/>
                <w:b/>
                <w:u w:val="single"/>
                <w:shd w:val="clear" w:color="auto" w:fill="C9DAF8"/>
              </w:rPr>
              <w:t>ISTRUZIONE, FORMAZIONE NELLO SPECIFICO SETTORE IN CUI SI CONCORRE (MAX 25 PUNTI)</w:t>
            </w:r>
          </w:p>
        </w:tc>
      </w:tr>
      <w:tr w:rsidR="00743E1A" w14:paraId="553B65B6" w14:textId="77777777">
        <w:trPr>
          <w:trHeight w:val="20"/>
          <w:jc w:val="center"/>
        </w:trPr>
        <w:tc>
          <w:tcPr>
            <w:tcW w:w="5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44EEEE" w14:textId="77777777" w:rsidR="00743E1A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DESCRIZIONE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8F005F" w14:textId="77777777" w:rsidR="00743E1A" w:rsidRDefault="00000000">
            <w:pPr>
              <w:ind w:left="7"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PUNTI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0E032C" w14:textId="77777777" w:rsidR="00743E1A" w:rsidRDefault="00000000">
            <w:pPr>
              <w:ind w:left="6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n. riferimento</w:t>
            </w:r>
          </w:p>
          <w:p w14:paraId="3F9C6D7A" w14:textId="77777777" w:rsidR="00743E1A" w:rsidRDefault="00000000">
            <w:pPr>
              <w:ind w:left="6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del curriculum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20A787" w14:textId="77777777" w:rsidR="00743E1A" w:rsidRDefault="00000000">
            <w:pPr>
              <w:ind w:left="6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Punteggio</w:t>
            </w:r>
          </w:p>
          <w:p w14:paraId="52C7C773" w14:textId="77777777" w:rsidR="00743E1A" w:rsidRDefault="00000000">
            <w:pPr>
              <w:ind w:left="6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da compilare     a cura del candidato</w:t>
            </w:r>
          </w:p>
        </w:tc>
      </w:tr>
      <w:tr w:rsidR="00743E1A" w14:paraId="16DC8ABD" w14:textId="77777777">
        <w:trPr>
          <w:trHeight w:val="784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B9D646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A1. LAUREA ATTINENTE ALLA SELEZIONE</w:t>
            </w:r>
          </w:p>
          <w:p w14:paraId="0E5E2F7F" w14:textId="77777777" w:rsidR="00743E1A" w:rsidRDefault="00000000">
            <w:pPr>
              <w:numPr>
                <w:ilvl w:val="0"/>
                <w:numId w:val="2"/>
              </w:numPr>
              <w:ind w:left="279" w:hanging="142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Laurea magistrale</w:t>
            </w:r>
          </w:p>
          <w:p w14:paraId="4E50DC79" w14:textId="77777777" w:rsidR="00743E1A" w:rsidRDefault="00000000">
            <w:pPr>
              <w:numPr>
                <w:ilvl w:val="0"/>
                <w:numId w:val="2"/>
              </w:numPr>
              <w:ind w:left="279" w:hanging="142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Laurea specialistica</w:t>
            </w:r>
          </w:p>
          <w:p w14:paraId="0F26F6C9" w14:textId="77777777" w:rsidR="00743E1A" w:rsidRDefault="00000000">
            <w:pPr>
              <w:numPr>
                <w:ilvl w:val="0"/>
                <w:numId w:val="2"/>
              </w:numPr>
              <w:ind w:left="279" w:hanging="142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Vecchio ordinamento</w:t>
            </w:r>
          </w:p>
          <w:p w14:paraId="64D634EA" w14:textId="77777777" w:rsidR="00743E1A" w:rsidRDefault="00000000">
            <w:pPr>
              <w:ind w:left="137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Oppure:</w:t>
            </w:r>
          </w:p>
          <w:p w14:paraId="08B8E22F" w14:textId="77777777" w:rsidR="00743E1A" w:rsidRDefault="00000000">
            <w:pPr>
              <w:ind w:left="137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lastRenderedPageBreak/>
              <w:t>**diploma di scuola superiore</w:t>
            </w:r>
          </w:p>
          <w:p w14:paraId="37C9CB23" w14:textId="77777777" w:rsidR="00743E1A" w:rsidRDefault="00743E1A">
            <w:pPr>
              <w:ind w:left="105"/>
              <w:jc w:val="left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382E20B" w14:textId="77777777" w:rsidR="00743E1A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lastRenderedPageBreak/>
              <w:t>Max punti 10 * vedi tabella</w:t>
            </w:r>
          </w:p>
          <w:p w14:paraId="5F26A227" w14:textId="77777777" w:rsidR="00743E1A" w:rsidRDefault="00743E1A">
            <w:pPr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68278A0F" w14:textId="77777777" w:rsidR="00743E1A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**Punti 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FE83DC3" w14:textId="77777777" w:rsidR="00743E1A" w:rsidRDefault="00000000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B96334A" w14:textId="77777777" w:rsidR="00743E1A" w:rsidRDefault="00743E1A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C3A625D" w14:textId="77777777" w:rsidR="00743E1A" w:rsidRDefault="00743E1A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35CE138C" w14:textId="77777777">
        <w:trPr>
          <w:trHeight w:val="784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33F5E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A2. ALTRO TITOLO DIVERSO DAL PRECEDENTE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E62B04C" w14:textId="77777777" w:rsidR="00743E1A" w:rsidRDefault="00743E1A">
            <w:pPr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B122176" w14:textId="77777777" w:rsidR="00743E1A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19A7B24" w14:textId="77777777" w:rsidR="00743E1A" w:rsidRDefault="00743E1A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E72F4A9" w14:textId="77777777" w:rsidR="00743E1A" w:rsidRDefault="00743E1A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  <w:p w14:paraId="7B20D666" w14:textId="77777777" w:rsidR="00743E1A" w:rsidRDefault="00743E1A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1C368B3D" w14:textId="77777777">
        <w:trPr>
          <w:trHeight w:val="1099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0AB84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A3. CORSO DI SPECIALIZZAZIONE, PERFEZIONAMENTO, MASTER I/II LIVELLO, DOTTORATO DI RICERCA, ALTRO CORSO DI LAUREA</w:t>
            </w:r>
          </w:p>
          <w:p w14:paraId="0950AFA3" w14:textId="77777777" w:rsidR="00743E1A" w:rsidRDefault="00743E1A">
            <w:pPr>
              <w:ind w:left="105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76EBB08" w14:textId="77777777" w:rsidR="00743E1A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corso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E0A124C" w14:textId="77777777" w:rsidR="00743E1A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36CD922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1D2BA01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726BC108" w14:textId="77777777">
        <w:trPr>
          <w:trHeight w:val="695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885296" w14:textId="77777777" w:rsidR="00743E1A" w:rsidRDefault="00000000">
            <w:pPr>
              <w:ind w:left="108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A4. ABILITAZIONE ALL’INSEGNAMENTO E/O ALLA PROFESSIONE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D543DF" w14:textId="77777777" w:rsidR="00743E1A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abilitazione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9993C2" w14:textId="77777777" w:rsidR="00743E1A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C659D5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7130D8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0D08A5A9" w14:textId="77777777">
        <w:trPr>
          <w:trHeight w:val="695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D945B2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A5. TITOLI DIDATTICI CULTURALI </w:t>
            </w:r>
          </w:p>
          <w:p w14:paraId="6C5385D1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Partecipazione a corsi di formazione/aggiornamento inerenti strettamente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il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 settore di pertinenza della durata di almeno 30 ore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41A00E" w14:textId="77777777" w:rsidR="00743E1A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titolo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A6201C" w14:textId="77777777" w:rsidR="00743E1A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2AC903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6E2EDD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7B79997D" w14:textId="77777777">
        <w:trPr>
          <w:trHeight w:val="62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801EA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A6. COMPETENZE INFORMATICHE </w:t>
            </w:r>
          </w:p>
          <w:p w14:paraId="56FE265A" w14:textId="77777777" w:rsidR="00743E1A" w:rsidRDefault="00000000">
            <w:pPr>
              <w:numPr>
                <w:ilvl w:val="0"/>
                <w:numId w:val="1"/>
              </w:numPr>
              <w:ind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Conseguimento ECDL o certificazioni informatiche riconosciute </w:t>
            </w:r>
          </w:p>
          <w:p w14:paraId="6F123B4F" w14:textId="77777777" w:rsidR="00743E1A" w:rsidRDefault="00000000">
            <w:pPr>
              <w:numPr>
                <w:ilvl w:val="0"/>
                <w:numId w:val="1"/>
              </w:numPr>
              <w:ind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Partecipazione documentata a corsi di informatica della durata di almeno 50 ore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7A4621" w14:textId="77777777" w:rsidR="00743E1A" w:rsidRDefault="00743E1A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52E1205A" w14:textId="77777777" w:rsidR="00743E1A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2</w:t>
            </w:r>
          </w:p>
          <w:p w14:paraId="21A2F7A9" w14:textId="77777777" w:rsidR="00743E1A" w:rsidRDefault="00743E1A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0403D581" w14:textId="77777777" w:rsidR="00743E1A" w:rsidRDefault="00743E1A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222277CD" w14:textId="77777777" w:rsidR="00743E1A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</w:t>
            </w:r>
          </w:p>
          <w:p w14:paraId="1F5AC752" w14:textId="77777777" w:rsidR="00743E1A" w:rsidRDefault="00743E1A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789D5214" w14:textId="77777777" w:rsidR="00743E1A" w:rsidRDefault="00743E1A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2B96F" w14:textId="77777777" w:rsidR="00743E1A" w:rsidRDefault="0000000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 Max punti 3</w:t>
            </w:r>
          </w:p>
          <w:p w14:paraId="5470AE04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  <w:p w14:paraId="01D0AF5E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E44971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E258E7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6827BD31" w14:textId="77777777">
        <w:trPr>
          <w:trHeight w:val="964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024F1E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A7. COMPETENZE LINGUISTICHE</w:t>
            </w:r>
          </w:p>
          <w:p w14:paraId="0AA1EB5F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Certificazioni linguistiche almeno livello B2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F5B35" w14:textId="77777777" w:rsidR="00743E1A" w:rsidRDefault="00743E1A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2DEAB37F" w14:textId="77777777" w:rsidR="00743E1A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F4E303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  <w:p w14:paraId="10B5BA4E" w14:textId="77777777" w:rsidR="00743E1A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Punti 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B8F3C1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6BF1CB" w14:textId="77777777" w:rsidR="00743E1A" w:rsidRDefault="00743E1A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27818694" w14:textId="77777777">
        <w:trPr>
          <w:trHeight w:val="927"/>
          <w:jc w:val="center"/>
        </w:trPr>
        <w:tc>
          <w:tcPr>
            <w:tcW w:w="96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5791EB16" w14:textId="77777777" w:rsidR="00743E1A" w:rsidRDefault="00743E1A">
            <w:pPr>
              <w:spacing w:line="256" w:lineRule="auto"/>
              <w:ind w:left="105"/>
              <w:jc w:val="left"/>
              <w:rPr>
                <w:rFonts w:ascii="Calibri" w:eastAsia="Calibri" w:hAnsi="Calibri" w:cs="Calibri"/>
                <w:b/>
                <w:u w:val="single"/>
                <w:shd w:val="clear" w:color="auto" w:fill="C9DAF8"/>
              </w:rPr>
            </w:pPr>
          </w:p>
          <w:p w14:paraId="13F48AE7" w14:textId="77777777" w:rsidR="00743E1A" w:rsidRDefault="00000000">
            <w:pPr>
              <w:spacing w:line="256" w:lineRule="auto"/>
              <w:ind w:left="105"/>
              <w:jc w:val="left"/>
              <w:rPr>
                <w:rFonts w:ascii="Calibri" w:eastAsia="Calibri" w:hAnsi="Calibri" w:cs="Calibri"/>
                <w:b/>
                <w:sz w:val="26"/>
                <w:szCs w:val="26"/>
                <w:shd w:val="clear" w:color="auto" w:fill="C9DAF8"/>
              </w:rPr>
            </w:pPr>
            <w:r>
              <w:rPr>
                <w:rFonts w:ascii="Calibri" w:eastAsia="Calibri" w:hAnsi="Calibri" w:cs="Calibri"/>
                <w:b/>
                <w:u w:val="single"/>
                <w:shd w:val="clear" w:color="auto" w:fill="C9DAF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6"/>
                <w:szCs w:val="26"/>
                <w:u w:val="single"/>
                <w:shd w:val="clear" w:color="auto" w:fill="C9DAF8"/>
              </w:rPr>
              <w:t>ATTIVITA’ PROFESSIONALE (max 76 punti)</w:t>
            </w:r>
          </w:p>
        </w:tc>
      </w:tr>
      <w:tr w:rsidR="00743E1A" w14:paraId="1D018897" w14:textId="77777777">
        <w:trPr>
          <w:trHeight w:val="69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49A42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B1. ESPERIENZA DI DOCENZA SPECIFICA IN ISTITUTI DI i o II GRADO E/O DI DOCENZA UNIVERSITARIA </w:t>
            </w:r>
          </w:p>
          <w:p w14:paraId="446E9C2F" w14:textId="77777777" w:rsidR="00743E1A" w:rsidRDefault="00743E1A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4"/>
                <w:szCs w:val="4"/>
                <w:highlight w:val="white"/>
              </w:rPr>
            </w:pPr>
          </w:p>
          <w:p w14:paraId="626A987B" w14:textId="77777777" w:rsidR="00743E1A" w:rsidRDefault="00743E1A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4"/>
                <w:szCs w:val="4"/>
                <w:highlight w:val="white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8859E" w14:textId="77777777" w:rsidR="00743E1A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anno</w:t>
            </w:r>
          </w:p>
          <w:p w14:paraId="7ADADD8E" w14:textId="77777777" w:rsidR="00743E1A" w:rsidRDefault="00743E1A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284A7" w14:textId="77777777" w:rsidR="00743E1A" w:rsidRDefault="00000000">
            <w:pPr>
              <w:ind w:right="1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7BC14" w14:textId="77777777" w:rsidR="00743E1A" w:rsidRDefault="00743E1A">
            <w:pPr>
              <w:ind w:left="104" w:right="1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D73B0F" w14:textId="77777777" w:rsidR="00743E1A" w:rsidRDefault="00743E1A">
            <w:pPr>
              <w:ind w:left="104" w:right="1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4DA44F0F" w14:textId="77777777">
        <w:trPr>
          <w:trHeight w:val="58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E1D009" w14:textId="77777777" w:rsidR="00743E1A" w:rsidRDefault="00000000">
            <w:pPr>
              <w:ind w:left="105" w:right="106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B2. ATTIVITA’ DI ANIMATORE DIGITALE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F6D88A" w14:textId="77777777" w:rsidR="00743E1A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2 per ogni anno</w:t>
            </w:r>
          </w:p>
          <w:p w14:paraId="73DDF5DB" w14:textId="77777777" w:rsidR="00743E1A" w:rsidRDefault="00743E1A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DB697" w14:textId="77777777" w:rsidR="00743E1A" w:rsidRDefault="00000000">
            <w:pPr>
              <w:ind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28536" w14:textId="77777777" w:rsidR="00743E1A" w:rsidRDefault="00743E1A">
            <w:pP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7D57F5" w14:textId="77777777" w:rsidR="00743E1A" w:rsidRDefault="00743E1A">
            <w:pP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2FCBA824" w14:textId="77777777">
        <w:trPr>
          <w:trHeight w:val="692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79D26F" w14:textId="77777777" w:rsidR="00743E1A" w:rsidRDefault="00000000">
            <w:pPr>
              <w:ind w:left="105" w:right="106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bookmarkStart w:id="4" w:name="_heading=h.3znysh7" w:colFirst="0" w:colLast="0"/>
            <w:bookmarkEnd w:id="4"/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B3. ATTIVITA’ DI COLLABORATORE </w:t>
            </w:r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D .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 S. E S.O.D.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AB9F3" w14:textId="77777777" w:rsidR="00743E1A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2 per ogni anno</w:t>
            </w:r>
          </w:p>
          <w:p w14:paraId="5C0C8002" w14:textId="77777777" w:rsidR="00743E1A" w:rsidRDefault="00743E1A">
            <w:pPr>
              <w:ind w:left="108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97B9AC" w14:textId="77777777" w:rsidR="00743E1A" w:rsidRDefault="00000000">
            <w:pPr>
              <w:ind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lastRenderedPageBreak/>
              <w:t>Max punti 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BAD95E" w14:textId="77777777" w:rsidR="00743E1A" w:rsidRDefault="00743E1A">
            <w:pP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1DBD7" w14:textId="77777777" w:rsidR="00743E1A" w:rsidRDefault="00743E1A">
            <w:pP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7D2FE7DF" w14:textId="77777777">
        <w:trPr>
          <w:trHeight w:val="856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E292C" w14:textId="77777777" w:rsidR="00743E1A" w:rsidRDefault="00000000">
            <w:pPr>
              <w:ind w:left="10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B4. ATTIVITA’ DI FUNZIONE STRUMENTALE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7E4A62" w14:textId="77777777" w:rsidR="00743E1A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anno</w:t>
            </w:r>
          </w:p>
          <w:p w14:paraId="16F883CC" w14:textId="77777777" w:rsidR="00743E1A" w:rsidRDefault="00743E1A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E4D5B1" w14:textId="77777777" w:rsidR="00743E1A" w:rsidRDefault="00000000">
            <w:pPr>
              <w:ind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E6C410" w14:textId="77777777" w:rsidR="00743E1A" w:rsidRDefault="00743E1A">
            <w:pPr>
              <w:ind w:left="104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C6EB4" w14:textId="77777777" w:rsidR="00743E1A" w:rsidRDefault="00743E1A">
            <w:pPr>
              <w:ind w:left="104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2658E500" w14:textId="77777777">
        <w:trPr>
          <w:trHeight w:val="70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F5936" w14:textId="77777777" w:rsidR="00743E1A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B5. ATTIVITA’ DI REFERENTE E SUPPORTO DEL TEAM INNOVAZIONE DIGITALE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6E488D" w14:textId="77777777" w:rsidR="00743E1A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3 per ogni anno</w:t>
            </w:r>
          </w:p>
          <w:p w14:paraId="01E2448F" w14:textId="77777777" w:rsidR="00743E1A" w:rsidRDefault="00743E1A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6CD4AD" w14:textId="77777777" w:rsidR="00743E1A" w:rsidRDefault="00000000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7C991" w14:textId="77777777" w:rsidR="00743E1A" w:rsidRDefault="00743E1A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6C8C8D" w14:textId="77777777" w:rsidR="00743E1A" w:rsidRDefault="00743E1A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</w:tr>
      <w:tr w:rsidR="00743E1A" w14:paraId="09623598" w14:textId="77777777">
        <w:trPr>
          <w:trHeight w:val="113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5FA81" w14:textId="77777777" w:rsidR="00743E1A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B6. ATTIVITA’ DI COMPONENTE DEL TEAM INNOVAZIONE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7807F8" w14:textId="77777777" w:rsidR="00743E1A" w:rsidRDefault="00000000">
            <w:pPr>
              <w:ind w:left="108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anno</w:t>
            </w:r>
          </w:p>
          <w:p w14:paraId="53D69E84" w14:textId="77777777" w:rsidR="00743E1A" w:rsidRDefault="00743E1A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8C1DAB" w14:textId="77777777" w:rsidR="00743E1A" w:rsidRDefault="00000000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B22A7" w14:textId="77777777" w:rsidR="00743E1A" w:rsidRDefault="00743E1A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D527C" w14:textId="77777777" w:rsidR="00743E1A" w:rsidRDefault="00743E1A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</w:tr>
      <w:tr w:rsidR="00743E1A" w14:paraId="545B37E9" w14:textId="77777777">
        <w:trPr>
          <w:trHeight w:val="750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AEB3D4" w14:textId="77777777" w:rsidR="00743E1A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B7. ESPERIENZA DI PROGETTISTA/COLLAUDATORE/VALUTATORE IN PROGETTI PON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359AEB" w14:textId="77777777" w:rsidR="00743E1A" w:rsidRDefault="00000000">
            <w:pPr>
              <w:ind w:left="108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progetto</w:t>
            </w:r>
          </w:p>
          <w:p w14:paraId="3784E71D" w14:textId="77777777" w:rsidR="00743E1A" w:rsidRDefault="00743E1A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310CA" w14:textId="77777777" w:rsidR="00743E1A" w:rsidRDefault="00000000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C7D347" w14:textId="77777777" w:rsidR="00743E1A" w:rsidRDefault="00743E1A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00FF9F" w14:textId="77777777" w:rsidR="00743E1A" w:rsidRDefault="00743E1A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</w:tr>
      <w:tr w:rsidR="00743E1A" w14:paraId="4A5DDFD1" w14:textId="77777777">
        <w:trPr>
          <w:trHeight w:val="750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CD03B" w14:textId="77777777" w:rsidR="00743E1A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B8. REFERENTE PUBBLICITA’, SITO WEB E GESTIONE PIATTAFORME DIGITALI DIDATTICHE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4D3CDA" w14:textId="77777777" w:rsidR="00743E1A" w:rsidRDefault="00000000">
            <w:pPr>
              <w:ind w:left="108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2 per ogni anno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2453BA" w14:textId="77777777" w:rsidR="00743E1A" w:rsidRDefault="00000000">
            <w:pPr>
              <w:ind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AD1349" w14:textId="77777777" w:rsidR="00743E1A" w:rsidRDefault="00743E1A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9B627" w14:textId="77777777" w:rsidR="00743E1A" w:rsidRDefault="00743E1A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0DE7E2A8" w14:textId="77777777">
        <w:trPr>
          <w:trHeight w:val="750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603344" w14:textId="77777777" w:rsidR="00743E1A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98. REFERENTE ATTIVITA’ DI ORIENTAMENTO E PCTO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B5F1E" w14:textId="77777777" w:rsidR="00743E1A" w:rsidRDefault="00000000">
            <w:pPr>
              <w:ind w:left="105" w:right="24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Punti 2 per ogni anno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9CCA35" w14:textId="77777777" w:rsidR="00743E1A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10</w:t>
            </w:r>
          </w:p>
          <w:p w14:paraId="44061198" w14:textId="77777777" w:rsidR="00743E1A" w:rsidRDefault="00743E1A">
            <w:pPr>
              <w:ind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DDD2DB" w14:textId="77777777" w:rsidR="00743E1A" w:rsidRDefault="00743E1A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EEDED8" w14:textId="77777777" w:rsidR="00743E1A" w:rsidRDefault="00743E1A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743E1A" w14:paraId="6FC976E7" w14:textId="77777777">
        <w:trPr>
          <w:trHeight w:val="750"/>
          <w:jc w:val="center"/>
        </w:trPr>
        <w:tc>
          <w:tcPr>
            <w:tcW w:w="8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13EF06E0" w14:textId="77777777" w:rsidR="00743E1A" w:rsidRDefault="00000000">
            <w:pPr>
              <w:ind w:left="104" w:right="100"/>
              <w:jc w:val="right"/>
              <w:rPr>
                <w:rFonts w:ascii="Calibri" w:eastAsia="Calibri" w:hAnsi="Calibri" w:cs="Calibri"/>
                <w:b/>
                <w:sz w:val="28"/>
                <w:szCs w:val="28"/>
                <w:shd w:val="clear" w:color="auto" w:fill="C9DAF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shd w:val="clear" w:color="auto" w:fill="C9DAF8"/>
              </w:rPr>
              <w:t>PUNTEGGIO TOTALE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53E7698F" w14:textId="3704BAD8" w:rsidR="00743E1A" w:rsidRDefault="00743E1A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shd w:val="clear" w:color="auto" w:fill="C9DAF8"/>
              </w:rPr>
            </w:pPr>
          </w:p>
        </w:tc>
      </w:tr>
    </w:tbl>
    <w:p w14:paraId="1EE36199" w14:textId="77777777" w:rsidR="00743E1A" w:rsidRDefault="00743E1A">
      <w:pPr>
        <w:widowControl/>
        <w:ind w:left="284"/>
        <w:rPr>
          <w:rFonts w:ascii="Calibri" w:eastAsia="Calibri" w:hAnsi="Calibri" w:cs="Calibri"/>
          <w:sz w:val="22"/>
          <w:szCs w:val="22"/>
          <w:highlight w:val="white"/>
        </w:rPr>
      </w:pPr>
    </w:p>
    <w:p w14:paraId="1423F0CB" w14:textId="77777777" w:rsidR="00743E1A" w:rsidRDefault="00000000">
      <w:pPr>
        <w:widowControl/>
        <w:ind w:left="825" w:hanging="360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16"/>
          <w:szCs w:val="16"/>
          <w:highlight w:val="white"/>
        </w:rPr>
        <w:t>*Il voto di laurea sarà valutato nel seguente modo:</w:t>
      </w:r>
    </w:p>
    <w:sdt>
      <w:sdtPr>
        <w:tag w:val="goog_rdk_2"/>
        <w:id w:val="147873919"/>
        <w:lock w:val="contentLocked"/>
      </w:sdtPr>
      <w:sdtContent>
        <w:tbl>
          <w:tblPr>
            <w:tblStyle w:val="a7"/>
            <w:tblW w:w="9639" w:type="dxa"/>
            <w:tblInd w:w="-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576"/>
            <w:gridCol w:w="2593"/>
            <w:gridCol w:w="2578"/>
            <w:gridCol w:w="1892"/>
          </w:tblGrid>
          <w:tr w:rsidR="00743E1A" w14:paraId="4AB2E380" w14:textId="77777777">
            <w:trPr>
              <w:trHeight w:val="246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1D956CA" w14:textId="77777777" w:rsidR="00743E1A" w:rsidRDefault="00000000">
                <w:pPr>
                  <w:spacing w:before="47" w:line="180" w:lineRule="auto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Voto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9E36251" w14:textId="77777777" w:rsidR="00743E1A" w:rsidRDefault="00000000">
                <w:pPr>
                  <w:spacing w:before="47" w:line="180" w:lineRule="auto"/>
                  <w:ind w:left="107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Punteggio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33F9C96" w14:textId="77777777" w:rsidR="00743E1A" w:rsidRDefault="00000000">
                <w:pPr>
                  <w:spacing w:before="47" w:line="180" w:lineRule="auto"/>
                  <w:ind w:left="106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Voto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A66F432" w14:textId="77777777" w:rsidR="00743E1A" w:rsidRDefault="00000000">
                <w:pPr>
                  <w:spacing w:before="47" w:line="180" w:lineRule="auto"/>
                  <w:ind w:left="106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Punteggio</w:t>
                </w:r>
              </w:p>
            </w:tc>
          </w:tr>
          <w:tr w:rsidR="00743E1A" w14:paraId="052E8787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CE8E53" w14:textId="77777777" w:rsidR="00743E1A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fino a 100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E36E469" w14:textId="77777777" w:rsidR="00743E1A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AE57D51" w14:textId="77777777" w:rsidR="00743E1A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107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10558DA" w14:textId="77777777" w:rsidR="00743E1A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6</w:t>
                </w:r>
              </w:p>
            </w:tc>
          </w:tr>
          <w:tr w:rsidR="00743E1A" w14:paraId="2A42E93D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51201D5" w14:textId="77777777" w:rsidR="00743E1A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101-102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EDD46A1" w14:textId="77777777" w:rsidR="00743E1A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2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9EB912B" w14:textId="77777777" w:rsidR="00743E1A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108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D2CC9B5" w14:textId="77777777" w:rsidR="00743E1A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7</w:t>
                </w:r>
              </w:p>
            </w:tc>
          </w:tr>
          <w:tr w:rsidR="00743E1A" w14:paraId="39D0CB63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3FAA3BF" w14:textId="77777777" w:rsidR="00743E1A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103-104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68C761" w14:textId="77777777" w:rsidR="00743E1A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3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B5AAC8" w14:textId="77777777" w:rsidR="00743E1A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109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658CA1" w14:textId="77777777" w:rsidR="00743E1A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8</w:t>
                </w:r>
              </w:p>
            </w:tc>
          </w:tr>
          <w:tr w:rsidR="00743E1A" w14:paraId="77DDE86D" w14:textId="77777777">
            <w:trPr>
              <w:trHeight w:val="246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A177912" w14:textId="77777777" w:rsidR="00743E1A" w:rsidRDefault="00000000">
                <w:pPr>
                  <w:spacing w:before="47" w:line="180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105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18C74CB" w14:textId="77777777" w:rsidR="00743E1A" w:rsidRDefault="00000000">
                <w:pPr>
                  <w:spacing w:before="47" w:line="180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4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4694DA3" w14:textId="77777777" w:rsidR="00743E1A" w:rsidRDefault="00000000">
                <w:pPr>
                  <w:spacing w:before="47" w:line="180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110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6D44167" w14:textId="77777777" w:rsidR="00743E1A" w:rsidRDefault="00000000">
                <w:pPr>
                  <w:spacing w:before="47" w:line="180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9</w:t>
                </w:r>
              </w:p>
            </w:tc>
          </w:tr>
          <w:tr w:rsidR="00743E1A" w14:paraId="44A07C99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72A9FE7" w14:textId="77777777" w:rsidR="00743E1A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106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9450F99" w14:textId="77777777" w:rsidR="00743E1A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5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97440A4" w14:textId="77777777" w:rsidR="00743E1A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110 e lode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BE0A82D" w14:textId="77777777" w:rsidR="00743E1A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</w:t>
                </w:r>
              </w:p>
            </w:tc>
          </w:tr>
        </w:tbl>
      </w:sdtContent>
    </w:sdt>
    <w:p w14:paraId="5BD8C08A" w14:textId="77777777" w:rsidR="00743E1A" w:rsidRDefault="00743E1A">
      <w:pPr>
        <w:widowControl/>
        <w:ind w:left="283" w:hanging="284"/>
        <w:rPr>
          <w:rFonts w:ascii="Calibri" w:eastAsia="Calibri" w:hAnsi="Calibri" w:cs="Calibri"/>
          <w:sz w:val="22"/>
          <w:szCs w:val="22"/>
        </w:rPr>
      </w:pPr>
    </w:p>
    <w:p w14:paraId="255F4880" w14:textId="77777777" w:rsidR="00743E1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8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43E1A" w14:paraId="16955CE3" w14:textId="77777777">
        <w:tc>
          <w:tcPr>
            <w:tcW w:w="4814" w:type="dxa"/>
          </w:tcPr>
          <w:p w14:paraId="536D0C39" w14:textId="77777777" w:rsidR="00743E1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97AC99D" w14:textId="77777777" w:rsidR="00743E1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743E1A" w14:paraId="6A89A0B7" w14:textId="77777777">
        <w:tc>
          <w:tcPr>
            <w:tcW w:w="4814" w:type="dxa"/>
          </w:tcPr>
          <w:p w14:paraId="7B192390" w14:textId="77777777" w:rsidR="00743E1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E7646DF" w14:textId="77777777" w:rsidR="00743E1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3CE7862A" w14:textId="77777777" w:rsidR="00743E1A" w:rsidRDefault="00743E1A">
      <w:pPr>
        <w:rPr>
          <w:rFonts w:ascii="Calibri" w:eastAsia="Calibri" w:hAnsi="Calibri" w:cs="Calibri"/>
          <w:sz w:val="22"/>
          <w:szCs w:val="22"/>
        </w:rPr>
      </w:pPr>
    </w:p>
    <w:sectPr w:rsidR="00743E1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84AE8" w14:textId="77777777" w:rsidR="0084098B" w:rsidRDefault="0084098B">
      <w:pPr>
        <w:spacing w:line="240" w:lineRule="auto"/>
      </w:pPr>
      <w:r>
        <w:separator/>
      </w:r>
    </w:p>
  </w:endnote>
  <w:endnote w:type="continuationSeparator" w:id="0">
    <w:p w14:paraId="7C9948C7" w14:textId="77777777" w:rsidR="0084098B" w:rsidRDefault="0084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5A03213-92A2-4C40-B8D3-3A67CC345F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6A2D316-7289-4048-84AC-BEF7629637C9}"/>
    <w:embedBold r:id="rId3" w:fontKey="{36D5BA3B-D130-4243-8177-6AEE28B9553D}"/>
    <w:embedItalic r:id="rId4" w:fontKey="{D8934D74-452C-4254-85F3-40CBA976B813}"/>
    <w:embedBoldItalic r:id="rId5" w:fontKey="{D9B67310-AF68-4A71-BF77-E7F2449CAB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D051DE3-3550-463D-9ADE-3ECDB0B20FC4}"/>
    <w:embedBold r:id="rId7" w:fontKey="{DB1A4684-C63A-462B-B0D7-30BD5CF22AA8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CC84DE43-460C-48F7-9AEA-86317EB7C5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579B176-1690-4830-B268-6EFF4945C6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BF8EE66F-E71D-42D7-B8F3-C1C1AE050F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EB608A5A-663A-46F9-A834-6CD8E693EFD4}"/>
    <w:embedItalic r:id="rId12" w:fontKey="{2ED24068-65C9-4B55-9600-904641FB6F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101F253-7000-4305-85D7-3301ABAD3E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20935" w14:textId="77777777" w:rsidR="00743E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B44DCC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44BD92C" wp14:editId="0CD7367E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98659816" name="Gruppo 298659816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760651087" name="Rettangolo 176065108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9AD87B" w14:textId="77777777" w:rsidR="00743E1A" w:rsidRDefault="00743E1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16823250" name="Gruppo 1916823250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972546489" name="Rettangolo 972546489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73D1CE" w14:textId="77777777" w:rsidR="00743E1A" w:rsidRDefault="00743E1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56077304" name="Gruppo 1756077304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981384890" name="Rettangolo 981384890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0D6A17" w14:textId="77777777" w:rsidR="00743E1A" w:rsidRDefault="00743E1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19717466" name="Connettore 2 319717466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3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EB7F499" w14:textId="77777777" w:rsidR="00743E1A" w:rsidRDefault="00743E1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136D" w14:textId="77777777" w:rsidR="00743E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80080BD" wp14:editId="7657C12D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566499551" name="Gruppo 1566499551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143158500" name="Rettangolo 1143158500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0FC87E" w14:textId="77777777" w:rsidR="00743E1A" w:rsidRDefault="00743E1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10692768" name="Gruppo 1110692768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669586206" name="Rettangolo 669586206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F15C3D" w14:textId="77777777" w:rsidR="00743E1A" w:rsidRDefault="00743E1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44861648" name="Gruppo 1444861648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417925848" name="Rettangolo 417925848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C4865D" w14:textId="77777777" w:rsidR="00743E1A" w:rsidRDefault="00743E1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87660177" name="Connettore 2 1587660177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3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7521B62" w14:textId="77777777" w:rsidR="00743E1A" w:rsidRDefault="00743E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65770" w14:textId="77777777" w:rsidR="0084098B" w:rsidRDefault="0084098B">
      <w:pPr>
        <w:spacing w:line="240" w:lineRule="auto"/>
      </w:pPr>
      <w:r>
        <w:separator/>
      </w:r>
    </w:p>
  </w:footnote>
  <w:footnote w:type="continuationSeparator" w:id="0">
    <w:p w14:paraId="1FDD092C" w14:textId="77777777" w:rsidR="0084098B" w:rsidRDefault="008409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9C527" w14:textId="77777777" w:rsidR="00743E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83D52D2" w14:textId="77777777" w:rsidR="00743E1A" w:rsidRDefault="00743E1A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39EFA44" w14:textId="77777777" w:rsidR="00743E1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119D8" w14:textId="77777777" w:rsidR="00743E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65B951A7" w14:textId="77777777" w:rsidR="00743E1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37523A85" wp14:editId="689BC360">
          <wp:extent cx="886460" cy="886460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AA32985" wp14:editId="207C9F85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7E59E0" w14:textId="77777777" w:rsidR="00743E1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5" w:name="_heading=h.2et92p0" w:colFirst="0" w:colLast="0"/>
    <w:bookmarkEnd w:id="5"/>
    <w:r>
      <w:rPr>
        <w:b/>
        <w:sz w:val="24"/>
        <w:szCs w:val="24"/>
      </w:rPr>
      <w:t>Ministero dell’Istruzione e del Merito</w:t>
    </w:r>
  </w:p>
  <w:p w14:paraId="374A908F" w14:textId="77777777" w:rsidR="00743E1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298A1E7" w14:textId="77777777" w:rsidR="00743E1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4880098" w14:textId="77777777" w:rsidR="00743E1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208BB3B8" w14:textId="77777777" w:rsidR="00743E1A" w:rsidRDefault="00743E1A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C265B"/>
    <w:multiLevelType w:val="multilevel"/>
    <w:tmpl w:val="797C1744"/>
    <w:lvl w:ilvl="0">
      <w:start w:val="1"/>
      <w:numFmt w:val="bullet"/>
      <w:pStyle w:val="Numeroelenco"/>
      <w:lvlText w:val="●"/>
      <w:lvlJc w:val="left"/>
      <w:pPr>
        <w:ind w:left="82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4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6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8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0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2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4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6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85" w:hanging="360"/>
      </w:pPr>
      <w:rPr>
        <w:u w:val="none"/>
      </w:rPr>
    </w:lvl>
  </w:abstractNum>
  <w:abstractNum w:abstractNumId="1" w15:restartNumberingAfterBreak="0">
    <w:nsid w:val="4DE20FB0"/>
    <w:multiLevelType w:val="multilevel"/>
    <w:tmpl w:val="2C22622A"/>
    <w:lvl w:ilvl="0">
      <w:start w:val="1"/>
      <w:numFmt w:val="bullet"/>
      <w:pStyle w:val="Numerazioneperbuste"/>
      <w:lvlText w:val="●"/>
      <w:lvlJc w:val="left"/>
      <w:pPr>
        <w:ind w:left="82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4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6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8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0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2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4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6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85" w:hanging="360"/>
      </w:pPr>
      <w:rPr>
        <w:u w:val="none"/>
      </w:rPr>
    </w:lvl>
  </w:abstractNum>
  <w:abstractNum w:abstractNumId="2" w15:restartNumberingAfterBreak="0">
    <w:nsid w:val="51D04D70"/>
    <w:multiLevelType w:val="multilevel"/>
    <w:tmpl w:val="075A4216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66186E2F"/>
    <w:multiLevelType w:val="multilevel"/>
    <w:tmpl w:val="BB1CDBC8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E0B72FF"/>
    <w:multiLevelType w:val="multilevel"/>
    <w:tmpl w:val="E8EEABA0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E4D4566"/>
    <w:multiLevelType w:val="multilevel"/>
    <w:tmpl w:val="4A143C8C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6F0157AD"/>
    <w:multiLevelType w:val="multilevel"/>
    <w:tmpl w:val="A1441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50478956">
    <w:abstractNumId w:val="0"/>
  </w:num>
  <w:num w:numId="2" w16cid:durableId="544027258">
    <w:abstractNumId w:val="1"/>
  </w:num>
  <w:num w:numId="3" w16cid:durableId="837354631">
    <w:abstractNumId w:val="6"/>
  </w:num>
  <w:num w:numId="4" w16cid:durableId="1155023535">
    <w:abstractNumId w:val="5"/>
  </w:num>
  <w:num w:numId="5" w16cid:durableId="1578517193">
    <w:abstractNumId w:val="3"/>
  </w:num>
  <w:num w:numId="6" w16cid:durableId="670526392">
    <w:abstractNumId w:val="2"/>
  </w:num>
  <w:num w:numId="7" w16cid:durableId="15158488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1A"/>
    <w:rsid w:val="00743E1A"/>
    <w:rsid w:val="0084098B"/>
    <w:rsid w:val="00B44DCC"/>
    <w:rsid w:val="00D8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AADFB"/>
  <w15:docId w15:val="{1AB45D74-4374-4B9D-9F7A-DA35A81A4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7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9nmJgUhezDVpe2e+kJ294wDAxw==">CgMxLjAaHwoBMBIaChgICVIUChJ0YWJsZS5rdndtaDd1dXRrd2gaHwoBMRIaChgICVIUChJ0YWJsZS5mYmI1Y3V4dmtla2IaHwoBMhIaChgICVIUChJ0YWJsZS5sdW85M2xlM3BucjUyCGguZ2pkZ3hzMgloLjMwajB6bGwyDmguaTM1NTE5N2Y4Y3h0MgloLjFmb2I5dGUyCWguM3pueXNoNzIJaC4yZXQ5MnAwOAByITExWUs2ZkJKdXp1NG15bzNBby0wNGZONTY2NVpvYjhv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1275</Words>
  <Characters>7268</Characters>
  <Application>Microsoft Office Word</Application>
  <DocSecurity>0</DocSecurity>
  <Lines>60</Lines>
  <Paragraphs>17</Paragraphs>
  <ScaleCrop>false</ScaleCrop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mario presicci</cp:lastModifiedBy>
  <cp:revision>2</cp:revision>
  <dcterms:created xsi:type="dcterms:W3CDTF">2023-12-05T14:27:00Z</dcterms:created>
  <dcterms:modified xsi:type="dcterms:W3CDTF">2025-04-03T09:22:00Z</dcterms:modified>
</cp:coreProperties>
</file>