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91664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897A53" w14:paraId="5BE1926B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C675" w14:textId="77777777" w:rsidR="00897A53" w:rsidRDefault="00897A53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BC63EF6" w14:textId="77777777" w:rsidR="00897A53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0" w:name="_heading=h.lt3aqpwh3ccy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 MISSIONE 4: ISTRUZIONE E RICERCA</w:t>
            </w:r>
          </w:p>
          <w:p w14:paraId="0F6A2FA6" w14:textId="77777777" w:rsidR="00897A53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Componente 1 – Potenziamento dell’offerta dei servizi di istruzione: dagli asili nido alle Università</w:t>
            </w:r>
          </w:p>
          <w:p w14:paraId="77B2A355" w14:textId="77777777" w:rsidR="00897A53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scolastica.</w:t>
            </w:r>
          </w:p>
          <w:p w14:paraId="1B30DE48" w14:textId="77777777" w:rsidR="00897A53" w:rsidRDefault="00000000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2" w:name="_heading=h.u2lfvu338w2s" w:colFirst="0" w:colLast="0"/>
            <w:bookmarkEnd w:id="2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2 febbraio 2024, n. 19)</w:t>
            </w:r>
          </w:p>
          <w:p w14:paraId="3CCC20EF" w14:textId="77777777" w:rsidR="00897A53" w:rsidRDefault="00897A53">
            <w:pPr>
              <w:widowControl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  <w:highlight w:val="green"/>
              </w:rPr>
            </w:pPr>
            <w:bookmarkStart w:id="3" w:name="_heading=h.v7fviqt9ft72" w:colFirst="0" w:colLast="0"/>
            <w:bookmarkEnd w:id="3"/>
          </w:p>
          <w:p w14:paraId="7E18542D" w14:textId="77777777" w:rsidR="00897A53" w:rsidRDefault="00897A53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6623D02" w14:textId="77777777" w:rsidR="00897A53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Titolo del Progetto: Non disperdiamoci </w:t>
            </w:r>
          </w:p>
          <w:p w14:paraId="01CB368B" w14:textId="77777777" w:rsidR="00897A53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C.U.P.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  <w:t>I64D21001040006</w:t>
            </w:r>
          </w:p>
          <w:p w14:paraId="6BF82A8A" w14:textId="77777777" w:rsidR="00897A53" w:rsidRDefault="00000000">
            <w:pPr>
              <w:widowControl/>
              <w:shd w:val="clear" w:color="auto" w:fill="FFFFFF"/>
              <w:spacing w:after="12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shd w:val="clear" w:color="auto" w:fill="F1F1F1"/>
              </w:rPr>
              <w:t>M4C1I1.4-2024-1322-P-46693</w:t>
            </w:r>
          </w:p>
          <w:p w14:paraId="2A84EB3E" w14:textId="77777777" w:rsidR="00897A53" w:rsidRDefault="00897A53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84184B6" w14:textId="77777777" w:rsidR="00897A53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148D1622" w14:textId="77777777" w:rsidR="00897A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DOMANDA DI PARTECIPAZIONE</w:t>
            </w:r>
          </w:p>
          <w:p w14:paraId="0396CBEE" w14:textId="77777777" w:rsidR="00897A53" w:rsidRDefault="00897A53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B1A1811" w14:textId="77777777" w:rsidR="00897A53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sei  incarichi  individuali, aventi ad oggetto </w:t>
            </w:r>
            <w:r>
              <w:rPr>
                <w:rFonts w:ascii="Calibri" w:eastAsia="Calibri" w:hAnsi="Calibri" w:cs="Calibri"/>
                <w:b/>
                <w:sz w:val="26"/>
                <w:szCs w:val="26"/>
                <w:highlight w:val="white"/>
              </w:rPr>
              <w:t xml:space="preserve">la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costituzione</w:t>
            </w:r>
            <w:r>
              <w:rPr>
                <w:rFonts w:ascii="Calibri" w:eastAsia="Calibri" w:hAnsi="Calibri" w:cs="Calibri"/>
                <w:b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del  Team per la prevenzione della dispersione scolastica</w:t>
            </w:r>
          </w:p>
          <w:p w14:paraId="431A1D44" w14:textId="77777777" w:rsidR="00897A53" w:rsidRDefault="00897A53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77BAEF1B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973CFA6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AF2026C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153D163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79488DF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853BEE9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FCFB9B3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F13E5B0" w14:textId="77777777" w:rsidR="00897A53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495F6CB9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CDAE29A" w14:textId="77777777" w:rsidR="00897A53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</w:t>
      </w:r>
    </w:p>
    <w:p w14:paraId="24340F47" w14:textId="77777777" w:rsidR="00897A53" w:rsidRDefault="00000000">
      <w:pPr>
        <w:numPr>
          <w:ilvl w:val="0"/>
          <w:numId w:val="5"/>
        </w:numPr>
        <w:spacing w:before="12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bookmarkStart w:id="4" w:name="_heading=h.2apbd8ki55fy" w:colFirst="0" w:colLast="0"/>
      <w:bookmarkEnd w:id="4"/>
      <w:r>
        <w:rPr>
          <w:rFonts w:ascii="Calibri" w:eastAsia="Calibri" w:hAnsi="Calibri" w:cs="Calibri"/>
          <w:sz w:val="22"/>
          <w:szCs w:val="22"/>
          <w:highlight w:val="white"/>
        </w:rPr>
        <w:t xml:space="preserve">personale interno all'Istituzione scolastica, </w:t>
      </w:r>
    </w:p>
    <w:p w14:paraId="7C3AEED5" w14:textId="77777777" w:rsidR="00897A53" w:rsidRDefault="00000000">
      <w:pPr>
        <w:numPr>
          <w:ilvl w:val="0"/>
          <w:numId w:val="5"/>
        </w:numPr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bookmarkStart w:id="5" w:name="_heading=h.leivwy29ldvj" w:colFirst="0" w:colLast="0"/>
      <w:bookmarkEnd w:id="5"/>
      <w:r>
        <w:rPr>
          <w:rFonts w:ascii="Calibri" w:eastAsia="Calibri" w:hAnsi="Calibri" w:cs="Calibri"/>
          <w:sz w:val="22"/>
          <w:szCs w:val="22"/>
          <w:highlight w:val="white"/>
        </w:rPr>
        <w:t xml:space="preserve">appartenente  ad altra Istituzione scolastica, ovvero dipendente di altra P.A., </w:t>
      </w:r>
    </w:p>
    <w:p w14:paraId="7BE94BA0" w14:textId="77777777" w:rsidR="00897A53" w:rsidRDefault="00000000">
      <w:pPr>
        <w:numPr>
          <w:ilvl w:val="0"/>
          <w:numId w:val="5"/>
        </w:numPr>
        <w:spacing w:after="12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bookmarkStart w:id="6" w:name="_heading=h.q3v6137gjism" w:colFirst="0" w:colLast="0"/>
      <w:bookmarkEnd w:id="6"/>
      <w:r>
        <w:rPr>
          <w:rFonts w:ascii="Calibri" w:eastAsia="Calibri" w:hAnsi="Calibri" w:cs="Calibri"/>
          <w:sz w:val="22"/>
          <w:szCs w:val="22"/>
          <w:highlight w:val="white"/>
        </w:rPr>
        <w:t>esperto esterno</w:t>
      </w:r>
    </w:p>
    <w:p w14:paraId="400728D8" w14:textId="77777777" w:rsidR="00897A53" w:rsidRDefault="00897A5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DB6B9B6" w14:textId="77777777" w:rsidR="00897A53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5FF73C1" w14:textId="77777777" w:rsidR="00897A53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40877AD" w14:textId="77777777" w:rsidR="00897A53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53E3E30A" w14:textId="77777777" w:rsidR="00897A5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6889E380" w14:textId="77777777" w:rsidR="00897A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0CE9A2C9" w14:textId="77777777" w:rsidR="00897A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7A16A11A" w14:textId="77777777" w:rsidR="00897A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512F6977" w14:textId="77777777" w:rsidR="00897A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2EDE05C" w14:textId="77777777" w:rsidR="00897A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AC4F301" w14:textId="77777777" w:rsidR="00897A5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10AB2F14" w14:textId="77777777" w:rsidR="00897A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239D135" w14:textId="77777777" w:rsidR="00897A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F1BA7E8" w14:textId="77777777" w:rsidR="00897A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3055E52" w14:textId="77777777" w:rsidR="00897A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0007756" w14:textId="77777777" w:rsidR="00897A53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1CEEE859" w14:textId="77777777" w:rsidR="00897A53" w:rsidRDefault="00897A53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4546A76" w14:textId="77777777" w:rsidR="00897A53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0584F954" w14:textId="77777777" w:rsidR="00897A53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di possedere i requisiti di ammissione alla selezione in oggetto di cui all’art. 2 dell’Avviso prot. n. _____________ del ___________ e, nello specifico, di: </w:t>
      </w:r>
    </w:p>
    <w:p w14:paraId="595DB16E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7A6C9F5A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42A2A18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09DB1DC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4CBD2847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0FBF0017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a procedimenti penali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2D733318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377BF729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29C5B8C3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214DD4A7" w14:textId="77777777" w:rsidR="00897A5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41E3CCE8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7" w:name="_heading=h.1fob9te" w:colFirst="0" w:colLast="0"/>
      <w:bookmarkEnd w:id="7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14:paraId="5B38A9A2" w14:textId="77777777" w:rsidR="00897A5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possedere i seguenti titoli e di aver svolto i seguenti incarichi</w:t>
      </w:r>
    </w:p>
    <w:p w14:paraId="27D0A563" w14:textId="77777777" w:rsidR="00897A53" w:rsidRDefault="00897A53">
      <w:pPr>
        <w:widowControl/>
        <w:rPr>
          <w:rFonts w:ascii="Calibri" w:eastAsia="Calibri" w:hAnsi="Calibri" w:cs="Calibri"/>
          <w:sz w:val="22"/>
          <w:szCs w:val="22"/>
          <w:highlight w:val="white"/>
        </w:rPr>
      </w:pPr>
    </w:p>
    <w:bookmarkStart w:id="8" w:name="_heading=h.30j0zll" w:colFirst="0" w:colLast="0" w:displacedByCustomXml="next"/>
    <w:bookmarkEnd w:id="8" w:displacedByCustomXml="next"/>
    <w:sdt>
      <w:sdtPr>
        <w:tag w:val="goog_rdk_0"/>
        <w:id w:val="-608427901"/>
        <w:lock w:val="contentLocked"/>
      </w:sdtPr>
      <w:sdtContent>
        <w:tbl>
          <w:tblPr>
            <w:tblStyle w:val="a0"/>
            <w:tblW w:w="9623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818"/>
            <w:gridCol w:w="1249"/>
            <w:gridCol w:w="1154"/>
            <w:gridCol w:w="1995"/>
            <w:gridCol w:w="1407"/>
          </w:tblGrid>
          <w:tr w:rsidR="00897A53" w14:paraId="75A92998" w14:textId="77777777">
            <w:trPr>
              <w:trHeight w:val="924"/>
              <w:jc w:val="center"/>
            </w:trPr>
            <w:tc>
              <w:tcPr>
                <w:tcW w:w="9624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9DAF8"/>
                <w:vAlign w:val="center"/>
              </w:tcPr>
              <w:p w14:paraId="0A659245" w14:textId="77777777" w:rsidR="00897A53" w:rsidRDefault="00000000">
                <w:pPr>
                  <w:spacing w:line="256" w:lineRule="auto"/>
                  <w:ind w:left="105"/>
                  <w:jc w:val="left"/>
                  <w:rPr>
                    <w:rFonts w:ascii="Calibri" w:eastAsia="Calibri" w:hAnsi="Calibri" w:cs="Calibri"/>
                    <w:b/>
                    <w:u w:val="single"/>
                    <w:shd w:val="clear" w:color="auto" w:fill="C9DAF8"/>
                  </w:rPr>
                </w:pPr>
                <w:r>
                  <w:rPr>
                    <w:rFonts w:ascii="Calibri" w:eastAsia="Calibri" w:hAnsi="Calibri" w:cs="Calibri"/>
                    <w:b/>
                    <w:u w:val="single"/>
                    <w:shd w:val="clear" w:color="auto" w:fill="C9DAF8"/>
                  </w:rPr>
                  <w:t>ISTRUZIONE, FORMAZIONE NELLO SPECIFICO SETTORE IN CUI SI CONCORRE (MAX 25 PUNTI)</w:t>
                </w:r>
              </w:p>
            </w:tc>
          </w:tr>
          <w:tr w:rsidR="00897A53" w14:paraId="69E1AB79" w14:textId="77777777">
            <w:trPr>
              <w:trHeight w:val="20"/>
              <w:jc w:val="center"/>
            </w:trPr>
            <w:tc>
              <w:tcPr>
                <w:tcW w:w="506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vAlign w:val="center"/>
              </w:tcPr>
              <w:p w14:paraId="75ADA5D3" w14:textId="77777777" w:rsidR="00897A53" w:rsidRDefault="00000000">
                <w:pPr>
                  <w:jc w:val="center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DESCRIZIONE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vAlign w:val="center"/>
              </w:tcPr>
              <w:p w14:paraId="21BF885D" w14:textId="77777777" w:rsidR="00897A53" w:rsidRDefault="00000000">
                <w:pPr>
                  <w:ind w:left="7"/>
                  <w:jc w:val="center"/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22"/>
                    <w:szCs w:val="22"/>
                    <w:highlight w:val="white"/>
                  </w:rPr>
                  <w:t>PUNTI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vAlign w:val="center"/>
              </w:tcPr>
              <w:p w14:paraId="4BDF233D" w14:textId="77777777" w:rsidR="00897A53" w:rsidRDefault="00000000">
                <w:pPr>
                  <w:ind w:left="6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n. riferimento</w:t>
                </w:r>
              </w:p>
              <w:p w14:paraId="4A57B1A1" w14:textId="77777777" w:rsidR="00897A53" w:rsidRDefault="00000000">
                <w:pPr>
                  <w:ind w:left="6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del curriculum</w:t>
                </w: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vAlign w:val="center"/>
              </w:tcPr>
              <w:p w14:paraId="2146387E" w14:textId="77777777" w:rsidR="00897A53" w:rsidRDefault="00000000">
                <w:pPr>
                  <w:ind w:left="6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Punteggio</w:t>
                </w:r>
              </w:p>
              <w:p w14:paraId="1DF20CCC" w14:textId="77777777" w:rsidR="00897A53" w:rsidRDefault="00000000">
                <w:pPr>
                  <w:ind w:left="6"/>
                  <w:jc w:val="center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da compilare     a cura del candidato</w:t>
                </w:r>
              </w:p>
            </w:tc>
          </w:tr>
          <w:tr w:rsidR="00897A53" w14:paraId="0A02B45B" w14:textId="77777777">
            <w:trPr>
              <w:trHeight w:val="784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117C3819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A1. LAUREA ATTINENTE ALLA SELEZIONE</w:t>
                </w:r>
              </w:p>
              <w:p w14:paraId="6580C336" w14:textId="77777777" w:rsidR="00897A53" w:rsidRDefault="00000000">
                <w:pPr>
                  <w:numPr>
                    <w:ilvl w:val="0"/>
                    <w:numId w:val="4"/>
                  </w:numPr>
                  <w:ind w:left="279" w:hanging="142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>Laurea magistrale</w:t>
                </w:r>
              </w:p>
              <w:p w14:paraId="17CDEE4C" w14:textId="77777777" w:rsidR="00897A53" w:rsidRDefault="00000000">
                <w:pPr>
                  <w:numPr>
                    <w:ilvl w:val="0"/>
                    <w:numId w:val="4"/>
                  </w:numPr>
                  <w:ind w:left="279" w:hanging="142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>Laurea specialistica</w:t>
                </w:r>
              </w:p>
              <w:p w14:paraId="523BA0DE" w14:textId="77777777" w:rsidR="00897A53" w:rsidRDefault="00000000">
                <w:pPr>
                  <w:numPr>
                    <w:ilvl w:val="0"/>
                    <w:numId w:val="4"/>
                  </w:numPr>
                  <w:ind w:left="279" w:hanging="142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>Vecchio ordinamento</w:t>
                </w:r>
              </w:p>
              <w:p w14:paraId="54973485" w14:textId="77777777" w:rsidR="00897A53" w:rsidRDefault="00000000">
                <w:pPr>
                  <w:ind w:left="137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>Oppure:</w:t>
                </w:r>
              </w:p>
              <w:p w14:paraId="47C6C448" w14:textId="77777777" w:rsidR="00897A53" w:rsidRDefault="00000000">
                <w:pPr>
                  <w:ind w:left="137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**diploma di scuola superiore</w:t>
                </w:r>
              </w:p>
              <w:p w14:paraId="2F64E290" w14:textId="77777777" w:rsidR="00897A53" w:rsidRDefault="00897A53">
                <w:pPr>
                  <w:ind w:left="105"/>
                  <w:jc w:val="left"/>
                  <w:rPr>
                    <w:rFonts w:ascii="Calibri" w:eastAsia="Calibri" w:hAnsi="Calibri" w:cs="Calibri"/>
                    <w:highlight w:val="white"/>
                  </w:rPr>
                </w:pP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C547113" w14:textId="77777777" w:rsidR="00897A53" w:rsidRDefault="00000000">
                <w:pPr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Max punti 10 * vedi tabella</w:t>
                </w:r>
              </w:p>
              <w:p w14:paraId="5E82B9AC" w14:textId="77777777" w:rsidR="00897A53" w:rsidRDefault="00897A53">
                <w:pPr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5819D82B" w14:textId="77777777" w:rsidR="00897A53" w:rsidRDefault="00000000">
                <w:pPr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**Punti 3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286DDE8" w14:textId="77777777" w:rsidR="00897A53" w:rsidRDefault="00000000">
                <w:pPr>
                  <w:ind w:left="10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10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AFC09E3" w14:textId="77777777" w:rsidR="00897A53" w:rsidRDefault="00897A53">
                <w:pPr>
                  <w:ind w:left="10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2142600" w14:textId="77777777" w:rsidR="00897A53" w:rsidRDefault="00897A53">
                <w:pPr>
                  <w:ind w:left="10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45D69982" w14:textId="77777777">
            <w:trPr>
              <w:trHeight w:val="784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4CDBF55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lastRenderedPageBreak/>
                  <w:t>A2. ALTRO TITOLO DIVERSO DAL PRECEDENTE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431E32B" w14:textId="77777777" w:rsidR="00897A53" w:rsidRDefault="00897A53">
                <w:pPr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8E4A072" w14:textId="77777777" w:rsidR="00897A53" w:rsidRDefault="00000000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1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5EBF541" w14:textId="77777777" w:rsidR="00897A53" w:rsidRDefault="00897A53">
                <w:pPr>
                  <w:ind w:left="10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82C8F2A" w14:textId="77777777" w:rsidR="00897A53" w:rsidRDefault="00897A53">
                <w:pPr>
                  <w:ind w:left="10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  <w:p w14:paraId="307CFBDA" w14:textId="77777777" w:rsidR="00897A53" w:rsidRDefault="00897A53">
                <w:pPr>
                  <w:ind w:left="10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7FEE9A5D" w14:textId="77777777">
            <w:trPr>
              <w:trHeight w:val="1099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54CBFCB9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A3. CORSO DI SPECIALIZZAZIONE, PERFEZIONAMENTO, MASTER I/II LIVELLO, DOTTORATO DI RICERCA, ALTRO CORSO DI LAUREA</w:t>
                </w:r>
              </w:p>
              <w:p w14:paraId="30AB1FA6" w14:textId="77777777" w:rsidR="00897A53" w:rsidRDefault="00897A53">
                <w:pPr>
                  <w:ind w:left="105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FE9DFFF" w14:textId="77777777" w:rsidR="00897A53" w:rsidRDefault="00000000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 per ogni corso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A43186C" w14:textId="77777777" w:rsidR="00897A53" w:rsidRDefault="00000000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2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B0CB875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20D3672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57D815E6" w14:textId="77777777">
            <w:trPr>
              <w:trHeight w:val="695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FA4D1CD" w14:textId="77777777" w:rsidR="00897A53" w:rsidRDefault="00000000">
                <w:pPr>
                  <w:ind w:left="108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A4. ABILITAZIONE ALL’INSEGNAMENTO E/O ALLA PROFESSIONE 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1119497" w14:textId="77777777" w:rsidR="00897A53" w:rsidRDefault="00000000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 per ogni abilitazione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A7E4D15" w14:textId="77777777" w:rsidR="00897A53" w:rsidRDefault="00000000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2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6A5FEB94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CDD7B82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199E1970" w14:textId="77777777">
            <w:trPr>
              <w:trHeight w:val="695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17CCF325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A5. TITOLI DIDATTICI CULTURALI </w:t>
                </w:r>
              </w:p>
              <w:p w14:paraId="2C989D12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 xml:space="preserve">Partecipazione a corsi di formazione/aggiornamento inerenti strettamente il settore di pertinenza della durata di almeno 30 ore 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5CE9214" w14:textId="77777777" w:rsidR="00897A53" w:rsidRDefault="00000000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 per ogni titolo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10C7019B" w14:textId="77777777" w:rsidR="00897A53" w:rsidRDefault="00000000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4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D953FFF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1C4E551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6FDB93F2" w14:textId="77777777">
            <w:trPr>
              <w:trHeight w:val="623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61429C53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A6. COMPETENZE INFORMATICHE </w:t>
                </w:r>
              </w:p>
              <w:p w14:paraId="537416A9" w14:textId="77777777" w:rsidR="00897A53" w:rsidRDefault="00000000">
                <w:pPr>
                  <w:numPr>
                    <w:ilvl w:val="0"/>
                    <w:numId w:val="6"/>
                  </w:numPr>
                  <w:ind w:right="150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 xml:space="preserve">Conseguimento ECDL o certificazioni informatiche riconosciute </w:t>
                </w:r>
              </w:p>
              <w:p w14:paraId="27962A90" w14:textId="77777777" w:rsidR="00897A53" w:rsidRDefault="00000000">
                <w:pPr>
                  <w:numPr>
                    <w:ilvl w:val="0"/>
                    <w:numId w:val="6"/>
                  </w:numPr>
                  <w:ind w:right="150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>Partecipazione documentata a corsi di informatica della durata di almeno 50 ore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6EB8FA2" w14:textId="77777777" w:rsidR="00897A53" w:rsidRDefault="00897A53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55F211F7" w14:textId="77777777" w:rsidR="00897A53" w:rsidRDefault="00000000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2</w:t>
                </w:r>
              </w:p>
              <w:p w14:paraId="42A821F3" w14:textId="77777777" w:rsidR="00897A53" w:rsidRDefault="00897A53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472B2C5C" w14:textId="77777777" w:rsidR="00897A53" w:rsidRDefault="00897A53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5E51B164" w14:textId="77777777" w:rsidR="00897A53" w:rsidRDefault="00000000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</w:t>
                </w:r>
              </w:p>
              <w:p w14:paraId="7F0F3FB6" w14:textId="77777777" w:rsidR="00897A53" w:rsidRDefault="00897A53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070C2906" w14:textId="77777777" w:rsidR="00897A53" w:rsidRDefault="00897A53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88E810D" w14:textId="77777777" w:rsidR="00897A53" w:rsidRDefault="00000000">
                <w:pPr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 Max punti 3</w:t>
                </w:r>
              </w:p>
              <w:p w14:paraId="0DF9C091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  <w:p w14:paraId="415D436E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1F0BB1D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B470D71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6079CD65" w14:textId="77777777">
            <w:trPr>
              <w:trHeight w:val="964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55C79A55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A7. COMPETENZE LINGUISTICHE</w:t>
                </w:r>
              </w:p>
              <w:p w14:paraId="65788C9D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>Certificazioni linguistiche almeno livello B2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5CB745CA" w14:textId="77777777" w:rsidR="00897A53" w:rsidRDefault="00897A53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  <w:p w14:paraId="7DFD3FA7" w14:textId="77777777" w:rsidR="00897A53" w:rsidRDefault="00000000">
                <w:pPr>
                  <w:ind w:left="10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3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77FF1BC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  <w:p w14:paraId="0269B41C" w14:textId="77777777" w:rsidR="00897A53" w:rsidRDefault="00000000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Punti 3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C2F3E8F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B7FCA1F" w14:textId="77777777" w:rsidR="00897A53" w:rsidRDefault="00897A53">
                <w:pPr>
                  <w:ind w:left="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4D728BC8" w14:textId="77777777">
            <w:trPr>
              <w:trHeight w:val="927"/>
              <w:jc w:val="center"/>
            </w:trPr>
            <w:tc>
              <w:tcPr>
                <w:tcW w:w="9624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9DAF8"/>
              </w:tcPr>
              <w:p w14:paraId="3BC97621" w14:textId="77777777" w:rsidR="00897A53" w:rsidRDefault="00897A53">
                <w:pPr>
                  <w:spacing w:line="256" w:lineRule="auto"/>
                  <w:ind w:left="105"/>
                  <w:jc w:val="left"/>
                  <w:rPr>
                    <w:rFonts w:ascii="Calibri" w:eastAsia="Calibri" w:hAnsi="Calibri" w:cs="Calibri"/>
                    <w:b/>
                    <w:u w:val="single"/>
                    <w:shd w:val="clear" w:color="auto" w:fill="C9DAF8"/>
                  </w:rPr>
                </w:pPr>
              </w:p>
              <w:p w14:paraId="3AC5B30B" w14:textId="77777777" w:rsidR="00897A53" w:rsidRDefault="00000000">
                <w:pPr>
                  <w:spacing w:line="256" w:lineRule="auto"/>
                  <w:ind w:left="105"/>
                  <w:jc w:val="left"/>
                  <w:rPr>
                    <w:rFonts w:ascii="Calibri" w:eastAsia="Calibri" w:hAnsi="Calibri" w:cs="Calibri"/>
                    <w:b/>
                    <w:sz w:val="26"/>
                    <w:szCs w:val="26"/>
                    <w:shd w:val="clear" w:color="auto" w:fill="C9DAF8"/>
                  </w:rPr>
                </w:pPr>
                <w:r>
                  <w:rPr>
                    <w:rFonts w:ascii="Calibri" w:eastAsia="Calibri" w:hAnsi="Calibri" w:cs="Calibri"/>
                    <w:b/>
                    <w:u w:val="single"/>
                    <w:shd w:val="clear" w:color="auto" w:fill="C9DAF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z w:val="26"/>
                    <w:szCs w:val="26"/>
                    <w:u w:val="single"/>
                    <w:shd w:val="clear" w:color="auto" w:fill="C9DAF8"/>
                  </w:rPr>
                  <w:t>ATTIVITA’ PROFESSIONALE (max 75 punti)</w:t>
                </w:r>
              </w:p>
            </w:tc>
          </w:tr>
          <w:tr w:rsidR="00897A53" w14:paraId="4F75F28B" w14:textId="77777777">
            <w:trPr>
              <w:trHeight w:val="693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E6948E1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B1. ESPERIENZA DI DOCENZA SPECIFICA IN ISTITUTI DI II GRADO E/O DI DOCENZA UNIVERSITARIA </w:t>
                </w:r>
              </w:p>
              <w:p w14:paraId="681DB5AE" w14:textId="77777777" w:rsidR="00897A53" w:rsidRDefault="00897A53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4"/>
                    <w:szCs w:val="4"/>
                    <w:highlight w:val="white"/>
                  </w:rPr>
                </w:pPr>
              </w:p>
              <w:p w14:paraId="56CFBB29" w14:textId="77777777" w:rsidR="00897A53" w:rsidRDefault="00897A53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4"/>
                    <w:szCs w:val="4"/>
                    <w:highlight w:val="white"/>
                  </w:rPr>
                </w:pP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A4C03C2" w14:textId="77777777" w:rsidR="00897A53" w:rsidRDefault="00000000">
                <w:pPr>
                  <w:ind w:left="108" w:right="4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 per ogni anno</w:t>
                </w:r>
              </w:p>
              <w:p w14:paraId="513930F2" w14:textId="77777777" w:rsidR="00897A53" w:rsidRDefault="00897A53">
                <w:pPr>
                  <w:ind w:left="108" w:right="4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1A179D57" w14:textId="77777777" w:rsidR="00897A53" w:rsidRDefault="00000000">
                <w:pPr>
                  <w:ind w:right="1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5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16FBDBE3" w14:textId="77777777" w:rsidR="00897A53" w:rsidRDefault="00897A53">
                <w:pPr>
                  <w:ind w:left="104" w:right="1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572F5FAA" w14:textId="77777777" w:rsidR="00897A53" w:rsidRDefault="00897A53">
                <w:pPr>
                  <w:ind w:left="104" w:right="194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77B8F236" w14:textId="77777777">
            <w:trPr>
              <w:trHeight w:val="583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AE6AD03" w14:textId="77777777" w:rsidR="00897A53" w:rsidRDefault="00000000">
                <w:pPr>
                  <w:ind w:left="105" w:right="106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B2. ATTIVITA’ DI ANIMATORE DIGITALE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E884937" w14:textId="77777777" w:rsidR="00897A53" w:rsidRDefault="00000000">
                <w:pPr>
                  <w:ind w:left="108" w:right="4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2 per ogni anno</w:t>
                </w:r>
              </w:p>
              <w:p w14:paraId="4D6DD05F" w14:textId="77777777" w:rsidR="00897A53" w:rsidRDefault="00897A53">
                <w:pPr>
                  <w:ind w:left="108" w:right="155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8DF9D10" w14:textId="77777777" w:rsidR="00897A53" w:rsidRDefault="00000000">
                <w:pPr>
                  <w:ind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10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5992C68" w14:textId="77777777" w:rsidR="00897A53" w:rsidRDefault="00897A53">
                <w:pPr>
                  <w:ind w:left="104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60495118" w14:textId="77777777" w:rsidR="00897A53" w:rsidRDefault="00897A53">
                <w:pPr>
                  <w:ind w:left="104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323D19E6" w14:textId="77777777">
            <w:trPr>
              <w:trHeight w:val="692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D31026C" w14:textId="77777777" w:rsidR="00897A53" w:rsidRDefault="00000000">
                <w:pPr>
                  <w:ind w:left="105" w:right="106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bookmarkStart w:id="9" w:name="_heading=h.3znysh7" w:colFirst="0" w:colLast="0"/>
                <w:bookmarkEnd w:id="9"/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B3. ATTIVITA’ DI COLLABORATORE D . S. E S.O.D. 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C36A601" w14:textId="77777777" w:rsidR="00897A53" w:rsidRDefault="00000000">
                <w:pPr>
                  <w:ind w:left="108" w:right="4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2 per ogni anno</w:t>
                </w:r>
              </w:p>
              <w:p w14:paraId="478B33C1" w14:textId="77777777" w:rsidR="00897A53" w:rsidRDefault="00897A53">
                <w:pPr>
                  <w:ind w:left="108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24D4037" w14:textId="77777777" w:rsidR="00897A53" w:rsidRDefault="00000000">
                <w:pPr>
                  <w:ind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10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8A5544D" w14:textId="77777777" w:rsidR="00897A53" w:rsidRDefault="00897A53">
                <w:pPr>
                  <w:ind w:left="104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699FCB09" w14:textId="77777777" w:rsidR="00897A53" w:rsidRDefault="00897A53">
                <w:pPr>
                  <w:ind w:left="104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032A5BE0" w14:textId="77777777">
            <w:trPr>
              <w:trHeight w:val="856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6D17492B" w14:textId="77777777" w:rsidR="00897A53" w:rsidRDefault="00000000">
                <w:pPr>
                  <w:ind w:left="105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lastRenderedPageBreak/>
                  <w:t>B4. ATTIVITA’ DI FUNZIONE STRUMENTALE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15EF4CD" w14:textId="77777777" w:rsidR="00897A53" w:rsidRDefault="00000000">
                <w:pPr>
                  <w:ind w:left="108" w:right="4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 per ogni anno</w:t>
                </w:r>
              </w:p>
              <w:p w14:paraId="22E231D1" w14:textId="77777777" w:rsidR="00897A53" w:rsidRDefault="00897A53">
                <w:pPr>
                  <w:ind w:left="108" w:right="155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5A9DF47E" w14:textId="77777777" w:rsidR="00897A53" w:rsidRDefault="00000000">
                <w:pPr>
                  <w:ind w:right="10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5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8B9703E" w14:textId="77777777" w:rsidR="00897A53" w:rsidRDefault="00897A53">
                <w:pPr>
                  <w:ind w:left="104" w:right="10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D13FEFE" w14:textId="77777777" w:rsidR="00897A53" w:rsidRDefault="00897A53">
                <w:pPr>
                  <w:ind w:left="104" w:right="10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33007BB9" w14:textId="77777777">
            <w:trPr>
              <w:trHeight w:val="703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B134EC2" w14:textId="77777777" w:rsidR="00897A53" w:rsidRDefault="00000000">
                <w:pPr>
                  <w:ind w:left="105" w:right="150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B5. ATTIVITA’ DI REFERENTE E SUPPORTO DEL TEAM INNOVAZIONE DIGITALE 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EC12CA9" w14:textId="77777777" w:rsidR="00897A53" w:rsidRDefault="00000000">
                <w:pPr>
                  <w:ind w:left="108" w:right="47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3 per ogni anno</w:t>
                </w:r>
              </w:p>
              <w:p w14:paraId="53DB4B77" w14:textId="77777777" w:rsidR="00897A53" w:rsidRDefault="00897A53">
                <w:pPr>
                  <w:ind w:left="108" w:right="155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1EEAFD82" w14:textId="77777777" w:rsidR="00897A53" w:rsidRDefault="00000000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15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80C1F92" w14:textId="77777777" w:rsidR="00897A53" w:rsidRDefault="00897A53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423F87C" w14:textId="77777777" w:rsidR="00897A53" w:rsidRDefault="00897A53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</w:p>
            </w:tc>
          </w:tr>
          <w:tr w:rsidR="00897A53" w14:paraId="4EFBA57C" w14:textId="77777777">
            <w:trPr>
              <w:trHeight w:val="1133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4973768" w14:textId="77777777" w:rsidR="00897A53" w:rsidRDefault="00000000">
                <w:pPr>
                  <w:ind w:left="105" w:right="245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B6. ATTIVITA’ DI COMPONENTE DEL TEAM INNOVAZIONE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8356A66" w14:textId="77777777" w:rsidR="00897A53" w:rsidRDefault="00000000">
                <w:pPr>
                  <w:ind w:left="108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 per ogni anno</w:t>
                </w:r>
              </w:p>
              <w:p w14:paraId="243F87D3" w14:textId="77777777" w:rsidR="00897A53" w:rsidRDefault="00897A53">
                <w:pPr>
                  <w:ind w:left="108" w:right="155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44A690B" w14:textId="77777777" w:rsidR="00897A53" w:rsidRDefault="00000000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5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5AC9819" w14:textId="77777777" w:rsidR="00897A53" w:rsidRDefault="00897A53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6953CD66" w14:textId="77777777" w:rsidR="00897A53" w:rsidRDefault="00897A53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</w:p>
            </w:tc>
          </w:tr>
          <w:tr w:rsidR="00897A53" w14:paraId="2106185A" w14:textId="77777777">
            <w:trPr>
              <w:trHeight w:val="750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7086150" w14:textId="77777777" w:rsidR="00897A53" w:rsidRDefault="00000000">
                <w:pPr>
                  <w:ind w:left="105" w:right="245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B7. ESPERIENZA DI PROGETTISTA/COLLAUDATORE/VALUTATORE IN PROGETTI PON 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789F6AF" w14:textId="77777777" w:rsidR="00897A53" w:rsidRDefault="00000000">
                <w:pPr>
                  <w:ind w:left="108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1 per ogni progetto</w:t>
                </w:r>
              </w:p>
              <w:p w14:paraId="52C94907" w14:textId="77777777" w:rsidR="00897A53" w:rsidRDefault="00897A53">
                <w:pPr>
                  <w:ind w:left="108" w:right="155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F0366E4" w14:textId="77777777" w:rsidR="00897A53" w:rsidRDefault="00000000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5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108EE809" w14:textId="77777777" w:rsidR="00897A53" w:rsidRDefault="00897A53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55686561" w14:textId="77777777" w:rsidR="00897A53" w:rsidRDefault="00897A53">
                <w:pPr>
                  <w:widowControl/>
                  <w:spacing w:after="40" w:line="259" w:lineRule="auto"/>
                  <w:jc w:val="left"/>
                  <w:rPr>
                    <w:rFonts w:ascii="Calibri" w:eastAsia="Calibri" w:hAnsi="Calibri" w:cs="Calibri"/>
                    <w:sz w:val="22"/>
                    <w:szCs w:val="22"/>
                    <w:highlight w:val="white"/>
                  </w:rPr>
                </w:pPr>
              </w:p>
            </w:tc>
          </w:tr>
          <w:tr w:rsidR="00897A53" w14:paraId="5A31E361" w14:textId="77777777">
            <w:trPr>
              <w:trHeight w:val="750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1E0ED92" w14:textId="77777777" w:rsidR="00897A53" w:rsidRDefault="00000000">
                <w:pPr>
                  <w:ind w:left="105" w:right="245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B8. REFERENTE PUBBLICITA’, SITO WEB E GESTIONE PIATTAFORME DIGITALI DIDATTICHE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D06A859" w14:textId="77777777" w:rsidR="00897A53" w:rsidRDefault="00000000">
                <w:pPr>
                  <w:ind w:left="108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Punti 2 per ogni anno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3751B8C" w14:textId="77777777" w:rsidR="00897A53" w:rsidRDefault="00000000">
                <w:pPr>
                  <w:ind w:right="100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10</w:t>
                </w: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6EAECA0F" w14:textId="77777777" w:rsidR="00897A53" w:rsidRDefault="00897A53">
                <w:pPr>
                  <w:ind w:left="104" w:right="100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28A998F" w14:textId="77777777" w:rsidR="00897A53" w:rsidRDefault="00897A53">
                <w:pPr>
                  <w:ind w:left="104" w:right="100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2F8D1136" w14:textId="77777777">
            <w:trPr>
              <w:trHeight w:val="750"/>
              <w:jc w:val="center"/>
            </w:trPr>
            <w:tc>
              <w:tcPr>
                <w:tcW w:w="3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46ECF7AD" w14:textId="77777777" w:rsidR="00897A53" w:rsidRDefault="00000000">
                <w:pPr>
                  <w:ind w:left="105" w:right="245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 xml:space="preserve">98. REFERENTE ATTIVITA’ DI ORIENTAMENTO E PCTO </w:t>
                </w:r>
              </w:p>
            </w:tc>
            <w:tc>
              <w:tcPr>
                <w:tcW w:w="124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0BE66FDB" w14:textId="77777777" w:rsidR="00897A53" w:rsidRDefault="00000000">
                <w:pPr>
                  <w:ind w:left="105" w:right="245"/>
                  <w:jc w:val="left"/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8"/>
                    <w:szCs w:val="18"/>
                    <w:highlight w:val="white"/>
                  </w:rPr>
                  <w:t xml:space="preserve">Punti 2 per ogni anno </w:t>
                </w:r>
              </w:p>
            </w:tc>
            <w:tc>
              <w:tcPr>
                <w:tcW w:w="115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225DED64" w14:textId="77777777" w:rsidR="00897A53" w:rsidRDefault="00000000">
                <w:pPr>
                  <w:ind w:left="105" w:right="245"/>
                  <w:jc w:val="left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  <w:t>Max punti 10</w:t>
                </w:r>
              </w:p>
              <w:p w14:paraId="0868DE16" w14:textId="77777777" w:rsidR="00897A53" w:rsidRDefault="00897A53">
                <w:pPr>
                  <w:ind w:right="100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9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3A1CB3C8" w14:textId="77777777" w:rsidR="00897A53" w:rsidRDefault="00897A53">
                <w:pPr>
                  <w:ind w:left="104" w:right="100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</w:tcPr>
              <w:p w14:paraId="7A29C590" w14:textId="77777777" w:rsidR="00897A53" w:rsidRDefault="00897A53">
                <w:pPr>
                  <w:ind w:left="104" w:right="100"/>
                  <w:rPr>
                    <w:rFonts w:ascii="Calibri" w:eastAsia="Calibri" w:hAnsi="Calibri" w:cs="Calibri"/>
                    <w:b/>
                    <w:sz w:val="18"/>
                    <w:szCs w:val="18"/>
                    <w:highlight w:val="white"/>
                  </w:rPr>
                </w:pPr>
              </w:p>
            </w:tc>
          </w:tr>
          <w:tr w:rsidR="00897A53" w14:paraId="2741303B" w14:textId="77777777">
            <w:trPr>
              <w:trHeight w:val="750"/>
              <w:jc w:val="center"/>
            </w:trPr>
            <w:tc>
              <w:tcPr>
                <w:tcW w:w="8217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9DAF8"/>
              </w:tcPr>
              <w:p w14:paraId="51DA0DAC" w14:textId="77777777" w:rsidR="00897A53" w:rsidRDefault="00000000">
                <w:pPr>
                  <w:ind w:left="104" w:right="100"/>
                  <w:jc w:val="right"/>
                  <w:rPr>
                    <w:rFonts w:ascii="Calibri" w:eastAsia="Calibri" w:hAnsi="Calibri" w:cs="Calibri"/>
                    <w:b/>
                    <w:sz w:val="28"/>
                    <w:szCs w:val="28"/>
                    <w:shd w:val="clear" w:color="auto" w:fill="C9DAF8"/>
                  </w:rPr>
                </w:pPr>
                <w:r>
                  <w:rPr>
                    <w:rFonts w:ascii="Calibri" w:eastAsia="Calibri" w:hAnsi="Calibri" w:cs="Calibri"/>
                    <w:b/>
                    <w:sz w:val="28"/>
                    <w:szCs w:val="28"/>
                    <w:shd w:val="clear" w:color="auto" w:fill="C9DAF8"/>
                  </w:rPr>
                  <w:t>PUNTEGGIO TOTALE</w:t>
                </w:r>
              </w:p>
            </w:tc>
            <w:tc>
              <w:tcPr>
                <w:tcW w:w="140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9DAF8"/>
              </w:tcPr>
              <w:p w14:paraId="354B5D25" w14:textId="77777777" w:rsidR="00897A53" w:rsidRDefault="00000000">
                <w:pPr>
                  <w:ind w:left="104" w:right="100"/>
                  <w:rPr>
                    <w:rFonts w:ascii="Calibri" w:eastAsia="Calibri" w:hAnsi="Calibri" w:cs="Calibri"/>
                    <w:b/>
                    <w:sz w:val="18"/>
                    <w:szCs w:val="18"/>
                    <w:shd w:val="clear" w:color="auto" w:fill="C9DAF8"/>
                  </w:rPr>
                </w:pPr>
              </w:p>
            </w:tc>
          </w:tr>
        </w:tbl>
      </w:sdtContent>
    </w:sdt>
    <w:p w14:paraId="0AE40E78" w14:textId="77777777" w:rsidR="00897A53" w:rsidRDefault="00897A53">
      <w:pPr>
        <w:widowControl/>
        <w:jc w:val="left"/>
        <w:rPr>
          <w:rFonts w:ascii="Calibri" w:eastAsia="Calibri" w:hAnsi="Calibri" w:cs="Calibri"/>
          <w:sz w:val="22"/>
          <w:szCs w:val="22"/>
        </w:rPr>
      </w:pPr>
    </w:p>
    <w:p w14:paraId="6A0BCC8F" w14:textId="77777777" w:rsidR="00897A53" w:rsidRDefault="00000000">
      <w:pPr>
        <w:widowControl/>
        <w:ind w:left="825" w:hanging="360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16"/>
          <w:szCs w:val="16"/>
          <w:highlight w:val="white"/>
        </w:rPr>
        <w:t>*Il voto di laurea sarà valutato nel seguente modo:</w:t>
      </w:r>
    </w:p>
    <w:sdt>
      <w:sdtPr>
        <w:tag w:val="goog_rdk_1"/>
        <w:id w:val="-2000105609"/>
        <w:lock w:val="contentLocked"/>
      </w:sdtPr>
      <w:sdtContent>
        <w:tbl>
          <w:tblPr>
            <w:tblStyle w:val="a1"/>
            <w:tblW w:w="9639" w:type="dxa"/>
            <w:tblInd w:w="-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576"/>
            <w:gridCol w:w="2593"/>
            <w:gridCol w:w="2578"/>
            <w:gridCol w:w="1892"/>
          </w:tblGrid>
          <w:tr w:rsidR="00897A53" w14:paraId="7B28C14F" w14:textId="77777777">
            <w:trPr>
              <w:trHeight w:val="246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B38847" w14:textId="77777777" w:rsidR="00897A53" w:rsidRDefault="00000000">
                <w:pPr>
                  <w:spacing w:before="47" w:line="180" w:lineRule="auto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Voto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7FEF13" w14:textId="77777777" w:rsidR="00897A53" w:rsidRDefault="00000000">
                <w:pPr>
                  <w:spacing w:before="47" w:line="180" w:lineRule="auto"/>
                  <w:ind w:left="107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Punteggio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03793B" w14:textId="77777777" w:rsidR="00897A53" w:rsidRDefault="00000000">
                <w:pPr>
                  <w:spacing w:before="47" w:line="180" w:lineRule="auto"/>
                  <w:ind w:left="106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Voto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4E914A" w14:textId="77777777" w:rsidR="00897A53" w:rsidRDefault="00000000">
                <w:pPr>
                  <w:spacing w:before="47" w:line="180" w:lineRule="auto"/>
                  <w:ind w:left="106"/>
                  <w:jc w:val="center"/>
                  <w:rPr>
                    <w:b/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szCs w:val="16"/>
                    <w:highlight w:val="white"/>
                  </w:rPr>
                  <w:t>Punteggio</w:t>
                </w:r>
              </w:p>
            </w:tc>
          </w:tr>
          <w:tr w:rsidR="00897A53" w14:paraId="3B924A09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8CF672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fino a 100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D77244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3478866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107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4887E6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6</w:t>
                </w:r>
              </w:p>
            </w:tc>
          </w:tr>
          <w:tr w:rsidR="00897A53" w14:paraId="277DA26F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62F200C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101-102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8ED51F7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2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6E2FE6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108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3042C1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7</w:t>
                </w:r>
              </w:p>
            </w:tc>
          </w:tr>
          <w:tr w:rsidR="00897A53" w14:paraId="4438A093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9CD3845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103-104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0F46E87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3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C412B79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109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B2DB9AB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8</w:t>
                </w:r>
              </w:p>
            </w:tc>
          </w:tr>
          <w:tr w:rsidR="00897A53" w14:paraId="3AD468B6" w14:textId="77777777">
            <w:trPr>
              <w:trHeight w:val="246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74FDDF" w14:textId="77777777" w:rsidR="00897A53" w:rsidRDefault="00000000">
                <w:pPr>
                  <w:spacing w:before="47" w:line="180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105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3C1F03" w14:textId="77777777" w:rsidR="00897A53" w:rsidRDefault="00000000">
                <w:pPr>
                  <w:spacing w:before="47" w:line="180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4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7EAF79" w14:textId="77777777" w:rsidR="00897A53" w:rsidRDefault="00000000">
                <w:pPr>
                  <w:spacing w:before="47" w:line="180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110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1E98B1" w14:textId="77777777" w:rsidR="00897A53" w:rsidRDefault="00000000">
                <w:pPr>
                  <w:spacing w:before="47" w:line="180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9</w:t>
                </w:r>
              </w:p>
            </w:tc>
          </w:tr>
          <w:tr w:rsidR="00897A53" w14:paraId="7EF5EADE" w14:textId="77777777">
            <w:trPr>
              <w:trHeight w:val="244"/>
            </w:trPr>
            <w:tc>
              <w:tcPr>
                <w:tcW w:w="2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C1E09E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106</w:t>
                </w:r>
              </w:p>
            </w:tc>
            <w:tc>
              <w:tcPr>
                <w:tcW w:w="259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D2C05B" w14:textId="77777777" w:rsidR="00897A53" w:rsidRDefault="00000000">
                <w:pPr>
                  <w:spacing w:before="47" w:line="177" w:lineRule="auto"/>
                  <w:ind w:left="107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5</w:t>
                </w:r>
              </w:p>
            </w:tc>
            <w:tc>
              <w:tcPr>
                <w:tcW w:w="25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2A03F5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110 e lode</w:t>
                </w:r>
              </w:p>
            </w:tc>
            <w:tc>
              <w:tcPr>
                <w:tcW w:w="18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3E68E82" w14:textId="77777777" w:rsidR="00897A53" w:rsidRDefault="00000000">
                <w:pPr>
                  <w:spacing w:before="47" w:line="177" w:lineRule="auto"/>
                  <w:ind w:left="106"/>
                  <w:jc w:val="left"/>
                  <w:rPr>
                    <w:sz w:val="16"/>
                    <w:szCs w:val="16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sz w:val="16"/>
                    <w:szCs w:val="16"/>
                    <w:highlight w:val="white"/>
                  </w:rPr>
                  <w:t>10</w:t>
                </w:r>
              </w:p>
            </w:tc>
          </w:tr>
        </w:tbl>
      </w:sdtContent>
    </w:sdt>
    <w:p w14:paraId="3B403CA9" w14:textId="77777777" w:rsidR="00897A53" w:rsidRDefault="00897A53">
      <w:pPr>
        <w:widowControl/>
        <w:ind w:left="283" w:hanging="284"/>
        <w:rPr>
          <w:rFonts w:ascii="Calibri" w:eastAsia="Calibri" w:hAnsi="Calibri" w:cs="Calibri"/>
          <w:sz w:val="22"/>
          <w:szCs w:val="22"/>
        </w:rPr>
      </w:pPr>
    </w:p>
    <w:p w14:paraId="2A63FC88" w14:textId="77777777" w:rsidR="00897A53" w:rsidRDefault="00897A53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8DBBEC7" w14:textId="77777777" w:rsidR="00897A53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897A53" w14:paraId="7E5EF0EA" w14:textId="77777777">
        <w:tc>
          <w:tcPr>
            <w:tcW w:w="4814" w:type="dxa"/>
          </w:tcPr>
          <w:p w14:paraId="0132BC2D" w14:textId="77777777" w:rsidR="00897A53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269C2B2" w14:textId="77777777" w:rsidR="00897A53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897A53" w14:paraId="6DF8CA18" w14:textId="77777777">
        <w:tc>
          <w:tcPr>
            <w:tcW w:w="4814" w:type="dxa"/>
          </w:tcPr>
          <w:p w14:paraId="1B4D4CF0" w14:textId="77777777" w:rsidR="00897A53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F8D6215" w14:textId="77777777" w:rsidR="00897A53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7C6DEE54" w14:textId="77777777" w:rsidR="00897A53" w:rsidRDefault="00897A53">
      <w:pPr>
        <w:rPr>
          <w:rFonts w:ascii="Calibri" w:eastAsia="Calibri" w:hAnsi="Calibri" w:cs="Calibri"/>
          <w:sz w:val="22"/>
          <w:szCs w:val="22"/>
        </w:rPr>
      </w:pPr>
    </w:p>
    <w:sectPr w:rsidR="00897A5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13695" w14:textId="77777777" w:rsidR="00D343E3" w:rsidRDefault="00D343E3">
      <w:pPr>
        <w:spacing w:line="240" w:lineRule="auto"/>
      </w:pPr>
      <w:r>
        <w:separator/>
      </w:r>
    </w:p>
  </w:endnote>
  <w:endnote w:type="continuationSeparator" w:id="0">
    <w:p w14:paraId="5E1E9136" w14:textId="77777777" w:rsidR="00D343E3" w:rsidRDefault="00D343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633E5A-B10B-49C3-B4A6-DDDB75B9CCBC}"/>
    <w:embedBold r:id="rId2" w:fontKey="{A4C22EBC-89F2-4AD9-B6D7-740E4933D50E}"/>
    <w:embedItalic r:id="rId3" w:fontKey="{230F2AE2-A053-42EC-82F3-478A1ABE832E}"/>
  </w:font>
  <w:font w:name="Noto Sans Symbols">
    <w:charset w:val="00"/>
    <w:family w:val="auto"/>
    <w:pitch w:val="default"/>
    <w:embedRegular r:id="rId4" w:fontKey="{3F7A9E98-8539-4B4C-B26B-87322EC797C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F3951C2-F0B0-4454-999B-4A6B265F6C68}"/>
    <w:embedBold r:id="rId6" w:fontKey="{5899ED63-9BF1-411C-82F7-5A8F30BEBC6B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7" w:fontKey="{EDAEAC4A-E265-47F4-A40B-280233354C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5FAD83E-1677-4640-89D3-4AD0998B55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AF38D8A7-1F80-48BE-A5C3-D5B52C17BB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ACFF82D-8350-40EF-B225-D8B6A82BEABA}"/>
    <w:embedItalic r:id="rId11" w:fontKey="{73D8B1B5-07FA-4EB1-9CCE-74D9099945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43B7FD9-AE03-45E6-A4A3-147AAB1181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A9C8B" w14:textId="77777777" w:rsidR="00897A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811E2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D066C38" wp14:editId="3A728379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102218742" name="Gruppo 2102218742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872907400" name="Rettangolo 872907400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66E09D" w14:textId="77777777" w:rsidR="00897A53" w:rsidRDefault="00897A5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0012273" name="Gruppo 190012273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798291022" name="Rettangolo 1798291022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EFA7D0" w14:textId="77777777" w:rsidR="00897A53" w:rsidRDefault="00897A5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7340073" name="Connettore 2 97340073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2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1644E20" w14:textId="77777777" w:rsidR="00897A53" w:rsidRDefault="00897A53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84ACB" w14:textId="77777777" w:rsidR="00897A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78BFEFE" wp14:editId="70C219DB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823657138" name="Gruppo 1823657138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453601559" name="Rettangolo 1453601559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D67CEA" w14:textId="77777777" w:rsidR="00897A53" w:rsidRDefault="00897A5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28589003" name="Gruppo 428589003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300244012" name="Rettangolo 300244012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B42192" w14:textId="77777777" w:rsidR="00897A53" w:rsidRDefault="00897A5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4576865" name="Connettore 2 234576865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22A34C7" w14:textId="77777777" w:rsidR="00897A53" w:rsidRDefault="00897A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55CD6" w14:textId="77777777" w:rsidR="00D343E3" w:rsidRDefault="00D343E3">
      <w:pPr>
        <w:spacing w:line="240" w:lineRule="auto"/>
      </w:pPr>
      <w:r>
        <w:separator/>
      </w:r>
    </w:p>
  </w:footnote>
  <w:footnote w:type="continuationSeparator" w:id="0">
    <w:p w14:paraId="38E015B2" w14:textId="77777777" w:rsidR="00D343E3" w:rsidRDefault="00D343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F71E5" w14:textId="77777777" w:rsidR="00897A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5315B1A" w14:textId="77777777" w:rsidR="00897A53" w:rsidRDefault="00897A53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2180A021" w14:textId="77777777" w:rsidR="00897A53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58C39" w14:textId="77777777" w:rsidR="00897A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47011E3B" w14:textId="77777777" w:rsidR="00897A53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62A9EB5" wp14:editId="3C177938">
          <wp:extent cx="886460" cy="886460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922FA9" wp14:editId="623B49D3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F187C4" w14:textId="77777777" w:rsidR="00897A53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10" w:name="_heading=h.2et92p0" w:colFirst="0" w:colLast="0"/>
    <w:bookmarkEnd w:id="10"/>
    <w:r>
      <w:rPr>
        <w:b/>
        <w:sz w:val="24"/>
        <w:szCs w:val="24"/>
      </w:rPr>
      <w:t>Ministero dell’Istruzione e del Merito</w:t>
    </w:r>
  </w:p>
  <w:p w14:paraId="1CF23057" w14:textId="77777777" w:rsidR="00897A53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2352DAF" w14:textId="77777777" w:rsidR="00897A53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1D264F45" w14:textId="77777777" w:rsidR="00897A53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61BBC27C" w14:textId="77777777" w:rsidR="00897A53" w:rsidRDefault="00897A53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A381A"/>
    <w:multiLevelType w:val="multilevel"/>
    <w:tmpl w:val="0790A436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A2C717E"/>
    <w:multiLevelType w:val="multilevel"/>
    <w:tmpl w:val="6F4419A2"/>
    <w:lvl w:ilvl="0">
      <w:start w:val="1"/>
      <w:numFmt w:val="bullet"/>
      <w:lvlText w:val="●"/>
      <w:lvlJc w:val="left"/>
      <w:pPr>
        <w:ind w:left="82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4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6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8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0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2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4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6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85" w:hanging="360"/>
      </w:pPr>
      <w:rPr>
        <w:u w:val="none"/>
      </w:rPr>
    </w:lvl>
  </w:abstractNum>
  <w:abstractNum w:abstractNumId="2" w15:restartNumberingAfterBreak="0">
    <w:nsid w:val="3F416CAB"/>
    <w:multiLevelType w:val="multilevel"/>
    <w:tmpl w:val="72860D3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470F4A21"/>
    <w:multiLevelType w:val="multilevel"/>
    <w:tmpl w:val="2E3ACF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626722"/>
    <w:multiLevelType w:val="multilevel"/>
    <w:tmpl w:val="88C80518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E7D2B87"/>
    <w:multiLevelType w:val="multilevel"/>
    <w:tmpl w:val="45B2301E"/>
    <w:lvl w:ilvl="0">
      <w:start w:val="1"/>
      <w:numFmt w:val="bullet"/>
      <w:lvlText w:val="●"/>
      <w:lvlJc w:val="left"/>
      <w:pPr>
        <w:ind w:left="82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4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6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8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0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2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4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6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85" w:hanging="360"/>
      </w:pPr>
      <w:rPr>
        <w:u w:val="none"/>
      </w:rPr>
    </w:lvl>
  </w:abstractNum>
  <w:abstractNum w:abstractNumId="6" w15:restartNumberingAfterBreak="0">
    <w:nsid w:val="724F1787"/>
    <w:multiLevelType w:val="multilevel"/>
    <w:tmpl w:val="AEDCB8F8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82264312">
    <w:abstractNumId w:val="4"/>
  </w:num>
  <w:num w:numId="2" w16cid:durableId="1548444795">
    <w:abstractNumId w:val="6"/>
  </w:num>
  <w:num w:numId="3" w16cid:durableId="463500137">
    <w:abstractNumId w:val="2"/>
  </w:num>
  <w:num w:numId="4" w16cid:durableId="2039617800">
    <w:abstractNumId w:val="1"/>
  </w:num>
  <w:num w:numId="5" w16cid:durableId="668024838">
    <w:abstractNumId w:val="3"/>
  </w:num>
  <w:num w:numId="6" w16cid:durableId="397441424">
    <w:abstractNumId w:val="5"/>
  </w:num>
  <w:num w:numId="7" w16cid:durableId="52540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A53"/>
    <w:rsid w:val="00897A53"/>
    <w:rsid w:val="00D00D25"/>
    <w:rsid w:val="00D343E3"/>
    <w:rsid w:val="00D8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C2AF"/>
  <w15:docId w15:val="{7EE3F6A5-EE17-4993-9713-77419501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7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mv2wO5S8Y/AWzsV7SBfIVZwt/Q==">CgMxLjAaHwoBMBIaChgICVIUChJ0YWJsZS5mYmI1Y3V4dmtla2IaHwoBMRIaChgICVIUChJ0YWJsZS5sdW85M2xlM3BucjUyCGguZ2pkZ3hzMg5oLmx0M2FxcHdoM2NjeTIIaC5namRneHMyCGguZ2pkZ3hzMg5oLnUybGZ2dTMzOHcyczIOaC52N2Z2aXF0OWZ0NzIyCWguMzBqMHpsbDIOaC4yYXBiZDhraTU1ZnkyDmgubGVpdnd5MjlsZHZqMg5oLnEzdjYxMzdnamlzbTIJaC4xZm9iOXRlMgloLjMwajB6bGwyCWguM3pueXNoNzIJaC4yZXQ5MnAwOAByITFQRWJxcHVUWkVDeEk1SjdNeDFxU004eEVlVGJmeHdB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1140</Words>
  <Characters>6503</Characters>
  <Application>Microsoft Office Word</Application>
  <DocSecurity>0</DocSecurity>
  <Lines>54</Lines>
  <Paragraphs>15</Paragraphs>
  <ScaleCrop>false</ScaleCrop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utente11</dc:creator>
  <cp:lastModifiedBy>utente11</cp:lastModifiedBy>
  <cp:revision>2</cp:revision>
  <dcterms:created xsi:type="dcterms:W3CDTF">2025-03-05T12:40:00Z</dcterms:created>
  <dcterms:modified xsi:type="dcterms:W3CDTF">2025-03-05T12:40:00Z</dcterms:modified>
</cp:coreProperties>
</file>