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6F0A4C" w14:textId="77777777" w:rsidR="00E301DC" w:rsidRDefault="00E301DC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bookmarkStart w:id="0" w:name="_heading=h.gjdgxs" w:colFirst="0" w:colLast="0"/>
      <w:bookmarkEnd w:id="0"/>
    </w:p>
    <w:tbl>
      <w:tblPr>
        <w:tblStyle w:val="a3"/>
        <w:tblpPr w:leftFromText="180" w:rightFromText="180" w:vertAnchor="text" w:tblpY="117"/>
        <w:tblW w:w="96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E301DC" w14:paraId="2337A42E" w14:textId="77777777">
        <w:trPr>
          <w:trHeight w:val="9857"/>
        </w:trPr>
        <w:tc>
          <w:tcPr>
            <w:tcW w:w="9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ACE5D" w14:textId="77777777" w:rsidR="00E301DC" w:rsidRDefault="00E301DC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6EFBADEF" w14:textId="77777777" w:rsidR="00E301DC" w:rsidRDefault="00000000">
            <w:pPr>
              <w:spacing w:before="120" w:after="240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OGGETTO:  Piano</w:t>
            </w:r>
            <w:proofErr w:type="gramEnd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nazionale di ripresa e resilienza, Missione 4 – Istruzione e ricerca – Componente 1 – Potenziamento dell’offerta dei servizi di istruzione: dagli asili nido alle università – Investimento 3.1 “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Nuove competenze e nuovi linguaggi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”, finanziato dall’Unione europea – 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Next Generation EU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– “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Azioni di potenziamento delle competenze STEM e multilinguistiche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” – Azioni di potenziamento delle competenze STEM e multilinguistiche</w:t>
            </w:r>
          </w:p>
          <w:p w14:paraId="484C963F" w14:textId="77777777" w:rsidR="00E301DC" w:rsidRDefault="00000000">
            <w:pPr>
              <w:widowControl/>
              <w:spacing w:before="120" w:after="240" w:line="276" w:lineRule="auto"/>
              <w:rPr>
                <w:rFonts w:ascii="Calibri" w:eastAsia="Calibri" w:hAnsi="Calibri" w:cs="Calibri"/>
                <w:b/>
                <w:i/>
                <w:sz w:val="22"/>
                <w:szCs w:val="22"/>
                <w:highlight w:val="yellow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Intervento A: Realizzazione di percorsi didattici, formativi e di orientamento per studentesse e studenti finalizzati a promuovere l’integrazione, all’interno dei curricula di tutti i cicli scolastici, di attività, metodologie e contenuti volti a sviluppare le competenze STEM, digitali e di innovazione, nonché quelle linguistiche, garantendo pari opportunità e parità di genere in termini di approccio metodologico e di attività di orientamento STEM </w:t>
            </w:r>
          </w:p>
          <w:p w14:paraId="3D2CC26F" w14:textId="77777777" w:rsidR="00E301DC" w:rsidRDefault="00E301DC">
            <w:pPr>
              <w:spacing w:before="120" w:after="240" w:line="276" w:lineRule="auto"/>
              <w:jc w:val="left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792BE41A" w14:textId="77777777" w:rsidR="00E301DC" w:rsidRDefault="00000000">
            <w:pPr>
              <w:spacing w:before="120" w:after="240" w:line="240" w:lineRule="auto"/>
              <w:ind w:left="284" w:right="2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(D.M. n. 65/2023)</w:t>
            </w:r>
          </w:p>
          <w:p w14:paraId="23DABA19" w14:textId="77777777" w:rsidR="00E301DC" w:rsidRDefault="00000000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ALLEGATO “B” ALL’AVVISO</w:t>
            </w:r>
          </w:p>
          <w:p w14:paraId="19222647" w14:textId="77777777" w:rsidR="00E301DC" w:rsidRDefault="00000000">
            <w:pPr>
              <w:spacing w:before="144" w:after="144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  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DOMANDA DI PARTECIPAZIONE</w:t>
            </w:r>
          </w:p>
          <w:p w14:paraId="4E23396D" w14:textId="77777777" w:rsidR="00E301DC" w:rsidRDefault="00E301DC">
            <w:pPr>
              <w:spacing w:before="144" w:after="144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5B1E43B3" w14:textId="77777777" w:rsidR="008C6EFD" w:rsidRPr="008C6EFD" w:rsidRDefault="008C6EFD" w:rsidP="00E845F9">
            <w:pPr>
              <w:spacing w:before="120" w:after="120"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Riapertura termini presentazione candidature della procedura già avviata con Decreto n. 6114/U del 24/07/2024 relativa alla selezione avviso p</w:t>
            </w:r>
            <w:r w:rsidRPr="00815ADD">
              <w:rPr>
                <w:b/>
                <w:sz w:val="24"/>
                <w:szCs w:val="24"/>
              </w:rPr>
              <w:t>rot. 0006115/U del 24/07/2024 di ricerca di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Docenti-Tutor interni a questo Istituto per il conferimento di incarichi di tutoraggio per la realizzazione dei seguenti laboratori matematici-scientifici-tecnologici</w:t>
            </w:r>
            <w:r>
              <w:rPr>
                <w:b/>
                <w:sz w:val="24"/>
                <w:szCs w:val="24"/>
                <w:highlight w:val="white"/>
              </w:rPr>
              <w:t>-linguistici</w:t>
            </w:r>
            <w:r>
              <w:rPr>
                <w:b/>
                <w:sz w:val="24"/>
                <w:szCs w:val="24"/>
                <w:highlight w:val="white"/>
              </w:rPr>
              <w:t xml:space="preserve"> </w:t>
            </w:r>
            <w:r w:rsidRPr="008C6EFD">
              <w:rPr>
                <w:b/>
                <w:sz w:val="24"/>
                <w:szCs w:val="24"/>
              </w:rPr>
              <w:t>nell’ambito del progetto:</w:t>
            </w:r>
          </w:p>
          <w:p w14:paraId="2528C710" w14:textId="331810E8" w:rsidR="008C6EFD" w:rsidRDefault="008C6EFD" w:rsidP="00E845F9">
            <w:pPr>
              <w:spacing w:line="276" w:lineRule="auto"/>
              <w:rPr>
                <w:b/>
                <w:sz w:val="28"/>
                <w:szCs w:val="28"/>
                <w:highlight w:val="white"/>
              </w:rPr>
            </w:pPr>
          </w:p>
          <w:p w14:paraId="3D0A247E" w14:textId="77777777" w:rsidR="00E301DC" w:rsidRDefault="00000000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Da Vinci 4.0: il futuro nelle nostre mani</w:t>
            </w:r>
          </w:p>
          <w:p w14:paraId="4926CD4A" w14:textId="77777777" w:rsidR="00E301DC" w:rsidRDefault="00000000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C.U.P. I64D23001660006</w:t>
            </w:r>
          </w:p>
          <w:p w14:paraId="709E6FB7" w14:textId="77777777" w:rsidR="00E301DC" w:rsidRDefault="00000000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Codice progetto</w:t>
            </w:r>
          </w:p>
          <w:p w14:paraId="0930A589" w14:textId="77777777" w:rsidR="00E301DC" w:rsidRDefault="00000000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M4C1I3.1-2023-1143-P-29905</w:t>
            </w:r>
          </w:p>
          <w:p w14:paraId="2A4B3B88" w14:textId="77777777" w:rsidR="00E301DC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</w:p>
        </w:tc>
      </w:tr>
    </w:tbl>
    <w:p w14:paraId="28A22F09" w14:textId="77777777" w:rsidR="00E301DC" w:rsidRDefault="00E301DC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70F33A31" w14:textId="77777777" w:rsidR="00E301DC" w:rsidRDefault="00E301DC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3E0C6668" w14:textId="77777777" w:rsidR="00E301DC" w:rsidRDefault="00E301DC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7CC18050" w14:textId="77777777" w:rsidR="00E301DC" w:rsidRDefault="00E301DC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266489C8" w14:textId="77777777" w:rsidR="00E301DC" w:rsidRDefault="00E301DC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7A0675ED" w14:textId="77777777" w:rsidR="00E301DC" w:rsidRDefault="00E301DC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64E6EEBF" w14:textId="77777777" w:rsidR="00E301DC" w:rsidRDefault="00E301DC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0A61F3BA" w14:textId="77777777" w:rsidR="00E301DC" w:rsidRDefault="00000000">
      <w:pPr>
        <w:spacing w:before="120" w:after="120" w:line="360" w:lineRule="auto"/>
        <w:rPr>
          <w:rFonts w:ascii="Calibri" w:eastAsia="Calibri" w:hAnsi="Calibri" w:cs="Calibri"/>
          <w:b/>
          <w:sz w:val="22"/>
          <w:szCs w:val="22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  <w:b/>
          <w:sz w:val="22"/>
          <w:szCs w:val="22"/>
        </w:rPr>
        <w:t xml:space="preserve">Il/la sottoscritto/a ______________________________________________ nato/a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________________________ il____________________ residente a___________________________ Provincia di ___________________ Via/Piazza _______________________________________________n. _________ Codice Fiscale ________________________________________________________, in qualità di ______________________________________________per il/i laboratorio/i ___________________________</w:t>
      </w:r>
    </w:p>
    <w:p w14:paraId="6ACFCDFB" w14:textId="77777777" w:rsidR="00E301DC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bookmarkStart w:id="2" w:name="_heading=h.dw9fbf3nvmp6" w:colFirst="0" w:colLast="0"/>
      <w:bookmarkEnd w:id="2"/>
      <w:r>
        <w:rPr>
          <w:rFonts w:ascii="Calibri" w:eastAsia="Calibri" w:hAnsi="Calibri" w:cs="Calibri"/>
          <w:b/>
          <w:i/>
          <w:sz w:val="22"/>
          <w:szCs w:val="22"/>
          <w:highlight w:val="white"/>
        </w:rPr>
        <w:t xml:space="preserve">Il/La partecipante </w:t>
      </w:r>
    </w:p>
    <w:p w14:paraId="411E04DA" w14:textId="77777777" w:rsidR="00E301DC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37AD03FA" w14:textId="77777777" w:rsidR="00E301DC" w:rsidRDefault="00000000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CHIEDE</w:t>
      </w:r>
    </w:p>
    <w:p w14:paraId="037E4D10" w14:textId="77777777" w:rsidR="00E301DC" w:rsidRDefault="00E301DC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1F5F1DFB" w14:textId="188D4A01" w:rsidR="00E301DC" w:rsidRDefault="00000000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essere ammesso/a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partecipare alla procedura in oggetto </w:t>
      </w:r>
      <w:r w:rsidR="008C6EFD">
        <w:rPr>
          <w:rFonts w:ascii="Calibri" w:eastAsia="Calibri" w:hAnsi="Calibri" w:cs="Calibri"/>
          <w:sz w:val="22"/>
          <w:szCs w:val="22"/>
        </w:rPr>
        <w:t>per il</w:t>
      </w:r>
      <w:r>
        <w:rPr>
          <w:rFonts w:ascii="Calibri" w:eastAsia="Calibri" w:hAnsi="Calibri" w:cs="Calibri"/>
          <w:sz w:val="22"/>
          <w:szCs w:val="22"/>
        </w:rPr>
        <w:t>/i Laboratorio/i di seguito indicati in ordine di preferenza:</w:t>
      </w:r>
    </w:p>
    <w:p w14:paraId="372870C7" w14:textId="77777777" w:rsidR="008C6EFD" w:rsidRDefault="008C6EFD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bookmarkStart w:id="3" w:name="_heading=h.sydpqqebtknm" w:colFirst="0" w:colLast="0"/>
      <w:bookmarkEnd w:id="3"/>
    </w:p>
    <w:tbl>
      <w:tblPr>
        <w:tblStyle w:val="a4"/>
        <w:tblW w:w="9780" w:type="dxa"/>
        <w:tblInd w:w="2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20"/>
        <w:gridCol w:w="3300"/>
        <w:gridCol w:w="1695"/>
        <w:gridCol w:w="1635"/>
        <w:gridCol w:w="1230"/>
      </w:tblGrid>
      <w:tr w:rsidR="00E301DC" w14:paraId="3B32DAEA" w14:textId="77777777">
        <w:trPr>
          <w:trHeight w:val="1297"/>
        </w:trPr>
        <w:tc>
          <w:tcPr>
            <w:tcW w:w="19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911EB" w14:textId="4C0719DF" w:rsidR="00E301DC" w:rsidRDefault="00000000">
            <w:pPr>
              <w:jc w:val="left"/>
              <w:rPr>
                <w:rFonts w:ascii="Calibri" w:eastAsia="Calibri" w:hAnsi="Calibri" w:cs="Calibri"/>
                <w:b/>
                <w:highlight w:val="white"/>
              </w:rPr>
            </w:pPr>
            <w:r>
              <w:rPr>
                <w:rFonts w:ascii="Calibri" w:eastAsia="Calibri" w:hAnsi="Calibri" w:cs="Calibri"/>
                <w:b/>
                <w:highlight w:val="white"/>
              </w:rPr>
              <w:t>Ordine di preferenza</w:t>
            </w:r>
          </w:p>
        </w:tc>
        <w:tc>
          <w:tcPr>
            <w:tcW w:w="330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146AD" w14:textId="77777777" w:rsidR="00E301DC" w:rsidRDefault="00000000">
            <w:pPr>
              <w:jc w:val="left"/>
              <w:rPr>
                <w:rFonts w:ascii="Calibri" w:eastAsia="Calibri" w:hAnsi="Calibri" w:cs="Calibri"/>
                <w:b/>
                <w:highlight w:val="white"/>
              </w:rPr>
            </w:pPr>
            <w:r>
              <w:rPr>
                <w:rFonts w:ascii="Calibri" w:eastAsia="Calibri" w:hAnsi="Calibri" w:cs="Calibri"/>
                <w:b/>
                <w:highlight w:val="white"/>
              </w:rPr>
              <w:t>Interventi</w:t>
            </w:r>
          </w:p>
          <w:p w14:paraId="659140AC" w14:textId="77777777" w:rsidR="00E301DC" w:rsidRDefault="00E301DC">
            <w:pPr>
              <w:jc w:val="left"/>
              <w:rPr>
                <w:rFonts w:ascii="Calibri" w:eastAsia="Calibri" w:hAnsi="Calibri" w:cs="Calibri"/>
                <w:b/>
                <w:highlight w:val="white"/>
              </w:rPr>
            </w:pPr>
          </w:p>
          <w:p w14:paraId="106B00EC" w14:textId="77777777" w:rsidR="00E301DC" w:rsidRDefault="00E301DC">
            <w:pPr>
              <w:jc w:val="left"/>
              <w:rPr>
                <w:rFonts w:ascii="Calibri" w:eastAsia="Calibri" w:hAnsi="Calibri" w:cs="Calibri"/>
                <w:b/>
                <w:highlight w:val="white"/>
              </w:rPr>
            </w:pPr>
          </w:p>
        </w:tc>
        <w:tc>
          <w:tcPr>
            <w:tcW w:w="169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F0991" w14:textId="77777777" w:rsidR="00E301DC" w:rsidRDefault="00000000">
            <w:pPr>
              <w:jc w:val="left"/>
              <w:rPr>
                <w:rFonts w:ascii="Calibri" w:eastAsia="Calibri" w:hAnsi="Calibri" w:cs="Calibri"/>
                <w:b/>
                <w:highlight w:val="white"/>
              </w:rPr>
            </w:pPr>
            <w:r>
              <w:rPr>
                <w:rFonts w:ascii="Calibri" w:eastAsia="Calibri" w:hAnsi="Calibri" w:cs="Calibri"/>
                <w:b/>
                <w:highlight w:val="white"/>
              </w:rPr>
              <w:t>Destinatari del</w:t>
            </w:r>
          </w:p>
          <w:p w14:paraId="7FEEE37A" w14:textId="77777777" w:rsidR="00E301DC" w:rsidRDefault="00000000">
            <w:pPr>
              <w:jc w:val="left"/>
              <w:rPr>
                <w:rFonts w:ascii="Calibri" w:eastAsia="Calibri" w:hAnsi="Calibri" w:cs="Calibri"/>
                <w:b/>
                <w:highlight w:val="white"/>
              </w:rPr>
            </w:pPr>
            <w:r>
              <w:rPr>
                <w:rFonts w:ascii="Calibri" w:eastAsia="Calibri" w:hAnsi="Calibri" w:cs="Calibri"/>
                <w:b/>
                <w:highlight w:val="white"/>
              </w:rPr>
              <w:t>progetto</w:t>
            </w:r>
          </w:p>
        </w:tc>
        <w:tc>
          <w:tcPr>
            <w:tcW w:w="163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9BD6E" w14:textId="77777777" w:rsidR="00E301DC" w:rsidRDefault="00000000">
            <w:pPr>
              <w:jc w:val="left"/>
              <w:rPr>
                <w:rFonts w:ascii="Calibri" w:eastAsia="Calibri" w:hAnsi="Calibri" w:cs="Calibri"/>
                <w:b/>
                <w:highlight w:val="white"/>
              </w:rPr>
            </w:pPr>
            <w:r>
              <w:rPr>
                <w:rFonts w:ascii="Calibri" w:eastAsia="Calibri" w:hAnsi="Calibri" w:cs="Calibri"/>
                <w:b/>
                <w:highlight w:val="white"/>
              </w:rPr>
              <w:t>Periodo di</w:t>
            </w:r>
          </w:p>
          <w:p w14:paraId="4704CD0C" w14:textId="77777777" w:rsidR="00E301DC" w:rsidRDefault="00000000">
            <w:pPr>
              <w:jc w:val="left"/>
              <w:rPr>
                <w:rFonts w:ascii="Calibri" w:eastAsia="Calibri" w:hAnsi="Calibri" w:cs="Calibri"/>
                <w:b/>
                <w:highlight w:val="white"/>
              </w:rPr>
            </w:pPr>
            <w:r>
              <w:rPr>
                <w:rFonts w:ascii="Calibri" w:eastAsia="Calibri" w:hAnsi="Calibri" w:cs="Calibri"/>
                <w:b/>
                <w:highlight w:val="white"/>
              </w:rPr>
              <w:t>svolgimento</w:t>
            </w:r>
          </w:p>
        </w:tc>
        <w:tc>
          <w:tcPr>
            <w:tcW w:w="123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B2605" w14:textId="77777777" w:rsidR="00E301DC" w:rsidRDefault="00000000">
            <w:pPr>
              <w:jc w:val="left"/>
              <w:rPr>
                <w:rFonts w:ascii="Calibri" w:eastAsia="Calibri" w:hAnsi="Calibri" w:cs="Calibri"/>
                <w:b/>
                <w:highlight w:val="white"/>
              </w:rPr>
            </w:pPr>
            <w:proofErr w:type="spellStart"/>
            <w:r>
              <w:rPr>
                <w:rFonts w:ascii="Calibri" w:eastAsia="Calibri" w:hAnsi="Calibri" w:cs="Calibri"/>
                <w:b/>
                <w:highlight w:val="white"/>
              </w:rPr>
              <w:t>N.ore</w:t>
            </w:r>
            <w:proofErr w:type="spellEnd"/>
          </w:p>
          <w:p w14:paraId="5E2E4D6E" w14:textId="77777777" w:rsidR="00E301DC" w:rsidRDefault="00000000">
            <w:pPr>
              <w:jc w:val="left"/>
              <w:rPr>
                <w:rFonts w:ascii="Calibri" w:eastAsia="Calibri" w:hAnsi="Calibri" w:cs="Calibri"/>
                <w:b/>
                <w:highlight w:val="white"/>
              </w:rPr>
            </w:pPr>
            <w:r>
              <w:rPr>
                <w:rFonts w:ascii="Calibri" w:eastAsia="Calibri" w:hAnsi="Calibri" w:cs="Calibri"/>
                <w:b/>
                <w:highlight w:val="white"/>
              </w:rPr>
              <w:t>totali</w:t>
            </w:r>
          </w:p>
          <w:p w14:paraId="315D56F8" w14:textId="77777777" w:rsidR="00E301DC" w:rsidRDefault="00000000">
            <w:pPr>
              <w:jc w:val="left"/>
              <w:rPr>
                <w:rFonts w:ascii="Calibri" w:eastAsia="Calibri" w:hAnsi="Calibri" w:cs="Calibri"/>
                <w:b/>
                <w:highlight w:val="white"/>
              </w:rPr>
            </w:pPr>
            <w:r>
              <w:rPr>
                <w:rFonts w:ascii="Calibri" w:eastAsia="Calibri" w:hAnsi="Calibri" w:cs="Calibri"/>
                <w:b/>
                <w:highlight w:val="white"/>
              </w:rPr>
              <w:t>per</w:t>
            </w:r>
          </w:p>
          <w:p w14:paraId="64DE320C" w14:textId="77777777" w:rsidR="00E301DC" w:rsidRDefault="00000000">
            <w:pPr>
              <w:jc w:val="left"/>
              <w:rPr>
                <w:rFonts w:ascii="Calibri" w:eastAsia="Calibri" w:hAnsi="Calibri" w:cs="Calibri"/>
                <w:b/>
                <w:highlight w:val="white"/>
              </w:rPr>
            </w:pPr>
            <w:r>
              <w:rPr>
                <w:rFonts w:ascii="Calibri" w:eastAsia="Calibri" w:hAnsi="Calibri" w:cs="Calibri"/>
                <w:b/>
                <w:highlight w:val="white"/>
              </w:rPr>
              <w:t>intervento</w:t>
            </w:r>
          </w:p>
        </w:tc>
      </w:tr>
      <w:tr w:rsidR="00E301DC" w14:paraId="4460DFEC" w14:textId="77777777">
        <w:trPr>
          <w:trHeight w:val="420"/>
        </w:trPr>
        <w:tc>
          <w:tcPr>
            <w:tcW w:w="192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41DDE" w14:textId="77777777" w:rsidR="00E301DC" w:rsidRDefault="00E301DC">
            <w:pPr>
              <w:jc w:val="left"/>
              <w:rPr>
                <w:rFonts w:ascii="Calibri" w:eastAsia="Calibri" w:hAnsi="Calibri" w:cs="Calibri"/>
                <w:b/>
                <w:sz w:val="22"/>
                <w:szCs w:val="22"/>
                <w:highlight w:val="white"/>
              </w:rPr>
            </w:pPr>
          </w:p>
        </w:tc>
        <w:tc>
          <w:tcPr>
            <w:tcW w:w="330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02BAA6D1" w14:textId="77777777" w:rsidR="00E301DC" w:rsidRDefault="00000000">
            <w:pPr>
              <w:widowControl/>
              <w:jc w:val="center"/>
              <w:rPr>
                <w:rFonts w:ascii="Calibri" w:eastAsia="Calibri" w:hAnsi="Calibri" w:cs="Calibri"/>
                <w:b/>
                <w:sz w:val="22"/>
                <w:szCs w:val="22"/>
                <w:highlight w:val="white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2"/>
                <w:szCs w:val="22"/>
                <w:highlight w:val="white"/>
              </w:rPr>
              <w:t>Ecolab</w:t>
            </w:r>
            <w:proofErr w:type="spellEnd"/>
            <w:r>
              <w:rPr>
                <w:rFonts w:ascii="Calibri" w:eastAsia="Calibri" w:hAnsi="Calibri" w:cs="Calibri"/>
                <w:b/>
                <w:sz w:val="22"/>
                <w:szCs w:val="22"/>
                <w:highlight w:val="white"/>
              </w:rPr>
              <w:t xml:space="preserve"> 3</w:t>
            </w:r>
          </w:p>
          <w:p w14:paraId="4D9E593F" w14:textId="77777777" w:rsidR="00E301DC" w:rsidRDefault="00000000">
            <w:pPr>
              <w:widowControl/>
              <w:jc w:val="center"/>
              <w:rPr>
                <w:rFonts w:ascii="Calibri" w:eastAsia="Calibri" w:hAnsi="Calibri" w:cs="Calibri"/>
                <w:b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highlight w:val="white"/>
              </w:rPr>
              <w:t>TITOLO: Missione salva-mare!</w:t>
            </w:r>
          </w:p>
          <w:p w14:paraId="4ED29E01" w14:textId="77777777" w:rsidR="00E301DC" w:rsidRDefault="00000000">
            <w:pPr>
              <w:widowControl/>
              <w:jc w:val="center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min 12 alunni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46E39" w14:textId="77777777" w:rsidR="00E301DC" w:rsidRDefault="00000000">
            <w:pPr>
              <w:widowControl/>
              <w:jc w:val="center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SSPG – classi 1^ e 2^</w:t>
            </w:r>
          </w:p>
          <w:p w14:paraId="22053CBA" w14:textId="77777777" w:rsidR="00E301DC" w:rsidRDefault="00E301DC">
            <w:pPr>
              <w:jc w:val="left"/>
              <w:rPr>
                <w:rFonts w:ascii="Calibri" w:eastAsia="Calibri" w:hAnsi="Calibri" w:cs="Calibri"/>
                <w:b/>
                <w:sz w:val="22"/>
                <w:szCs w:val="22"/>
                <w:highlight w:val="white"/>
              </w:rPr>
            </w:pP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77201" w14:textId="77777777" w:rsidR="00E301DC" w:rsidRDefault="00000000">
            <w:pPr>
              <w:widowControl/>
              <w:jc w:val="center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OTT 2024</w:t>
            </w:r>
          </w:p>
          <w:p w14:paraId="58DD6BD0" w14:textId="77777777" w:rsidR="00E301DC" w:rsidRDefault="00000000">
            <w:pPr>
              <w:widowControl/>
              <w:jc w:val="center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sabato mattina</w:t>
            </w:r>
          </w:p>
          <w:p w14:paraId="417DEBD2" w14:textId="77777777" w:rsidR="00E301DC" w:rsidRDefault="00000000">
            <w:pPr>
              <w:widowControl/>
              <w:jc w:val="center"/>
              <w:rPr>
                <w:rFonts w:ascii="Calibri" w:eastAsia="Calibri" w:hAnsi="Calibri" w:cs="Calibri"/>
                <w:b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3hx4gg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CA84A" w14:textId="77777777" w:rsidR="00E301DC" w:rsidRDefault="00000000">
            <w:pPr>
              <w:widowControl/>
              <w:jc w:val="center"/>
              <w:rPr>
                <w:rFonts w:ascii="Calibri" w:eastAsia="Calibri" w:hAnsi="Calibri" w:cs="Calibri"/>
                <w:b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 xml:space="preserve">12h </w:t>
            </w:r>
          </w:p>
        </w:tc>
      </w:tr>
      <w:tr w:rsidR="00E301DC" w14:paraId="29A71B9F" w14:textId="77777777">
        <w:trPr>
          <w:trHeight w:val="420"/>
        </w:trPr>
        <w:tc>
          <w:tcPr>
            <w:tcW w:w="192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EF82C" w14:textId="77777777" w:rsidR="00E301DC" w:rsidRDefault="00E301DC">
            <w:pPr>
              <w:jc w:val="left"/>
              <w:rPr>
                <w:rFonts w:ascii="Calibri" w:eastAsia="Calibri" w:hAnsi="Calibri" w:cs="Calibri"/>
                <w:b/>
                <w:sz w:val="22"/>
                <w:szCs w:val="22"/>
                <w:highlight w:val="white"/>
              </w:rPr>
            </w:pP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6539E6E" w14:textId="77777777" w:rsidR="00E301DC" w:rsidRDefault="00000000">
            <w:pPr>
              <w:widowControl/>
              <w:jc w:val="center"/>
              <w:rPr>
                <w:rFonts w:ascii="Calibri" w:eastAsia="Calibri" w:hAnsi="Calibri" w:cs="Calibri"/>
                <w:b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highlight w:val="white"/>
              </w:rPr>
              <w:t xml:space="preserve">Matematica creativa 2 </w:t>
            </w:r>
          </w:p>
          <w:p w14:paraId="20F1B1C3" w14:textId="77777777" w:rsidR="00E301DC" w:rsidRDefault="00000000">
            <w:pPr>
              <w:widowControl/>
              <w:jc w:val="center"/>
              <w:rPr>
                <w:rFonts w:ascii="Calibri" w:eastAsia="Calibri" w:hAnsi="Calibri" w:cs="Calibri"/>
                <w:b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highlight w:val="white"/>
              </w:rPr>
              <w:t xml:space="preserve">TITOLO: </w:t>
            </w:r>
            <w:proofErr w:type="spellStart"/>
            <w:r>
              <w:rPr>
                <w:rFonts w:ascii="Calibri" w:eastAsia="Calibri" w:hAnsi="Calibri" w:cs="Calibri"/>
                <w:b/>
                <w:sz w:val="22"/>
                <w:szCs w:val="22"/>
                <w:highlight w:val="white"/>
              </w:rPr>
              <w:t>Maths</w:t>
            </w:r>
            <w:proofErr w:type="spellEnd"/>
            <w:r>
              <w:rPr>
                <w:rFonts w:ascii="Calibri" w:eastAsia="Calibri" w:hAnsi="Calibri" w:cs="Calibri"/>
                <w:b/>
                <w:sz w:val="22"/>
                <w:szCs w:val="22"/>
                <w:highlight w:val="white"/>
              </w:rPr>
              <w:t xml:space="preserve"> Lab 2: percorsi creativi per giovani matematici</w:t>
            </w:r>
          </w:p>
          <w:p w14:paraId="733D4A79" w14:textId="77777777" w:rsidR="00E301DC" w:rsidRDefault="00000000">
            <w:pPr>
              <w:widowControl/>
              <w:jc w:val="center"/>
              <w:rPr>
                <w:rFonts w:ascii="Calibri" w:eastAsia="Calibri" w:hAnsi="Calibri" w:cs="Calibri"/>
                <w:b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min 12 alunni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EEC7C" w14:textId="77777777" w:rsidR="00E301DC" w:rsidRDefault="00000000">
            <w:pPr>
              <w:widowControl/>
              <w:jc w:val="center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SSPG – classi 3^</w:t>
            </w:r>
          </w:p>
          <w:p w14:paraId="01A31383" w14:textId="77777777" w:rsidR="00E301DC" w:rsidRDefault="00E301DC">
            <w:pPr>
              <w:widowControl/>
              <w:jc w:val="center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0407C" w14:textId="77777777" w:rsidR="00E301DC" w:rsidRDefault="00000000">
            <w:pPr>
              <w:widowControl/>
              <w:jc w:val="center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NOV 2024-GEN 2025</w:t>
            </w:r>
          </w:p>
          <w:p w14:paraId="1E26C239" w14:textId="77777777" w:rsidR="00E301DC" w:rsidRDefault="00000000">
            <w:pPr>
              <w:widowControl/>
              <w:jc w:val="center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Pomeriggio</w:t>
            </w:r>
          </w:p>
          <w:p w14:paraId="4FF5B63C" w14:textId="77777777" w:rsidR="00E301DC" w:rsidRDefault="00000000">
            <w:pPr>
              <w:widowControl/>
              <w:jc w:val="center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3hx6gg + 2hx2gg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CF81C" w14:textId="77777777" w:rsidR="00E301DC" w:rsidRDefault="00000000">
            <w:pPr>
              <w:widowControl/>
              <w:jc w:val="center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22h</w:t>
            </w:r>
          </w:p>
        </w:tc>
      </w:tr>
      <w:tr w:rsidR="00E301DC" w14:paraId="5D778EB5" w14:textId="77777777">
        <w:trPr>
          <w:trHeight w:val="420"/>
        </w:trPr>
        <w:tc>
          <w:tcPr>
            <w:tcW w:w="192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A336B" w14:textId="77777777" w:rsidR="00E301DC" w:rsidRDefault="00E301DC">
            <w:pPr>
              <w:jc w:val="left"/>
              <w:rPr>
                <w:rFonts w:ascii="Calibri" w:eastAsia="Calibri" w:hAnsi="Calibri" w:cs="Calibri"/>
                <w:b/>
                <w:sz w:val="22"/>
                <w:szCs w:val="22"/>
                <w:highlight w:val="white"/>
              </w:rPr>
            </w:pP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D35960" w14:textId="77777777" w:rsidR="00E301DC" w:rsidRDefault="00000000">
            <w:pPr>
              <w:widowControl/>
              <w:jc w:val="center"/>
              <w:rPr>
                <w:rFonts w:ascii="Calibri" w:eastAsia="Calibri" w:hAnsi="Calibri" w:cs="Calibri"/>
                <w:b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highlight w:val="white"/>
              </w:rPr>
              <w:t xml:space="preserve">Cambridge </w:t>
            </w:r>
          </w:p>
          <w:p w14:paraId="351898FC" w14:textId="77777777" w:rsidR="00E301DC" w:rsidRDefault="00000000">
            <w:pPr>
              <w:widowControl/>
              <w:jc w:val="center"/>
              <w:rPr>
                <w:rFonts w:ascii="Calibri" w:eastAsia="Calibri" w:hAnsi="Calibri" w:cs="Calibri"/>
                <w:b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highlight w:val="white"/>
              </w:rPr>
              <w:t>A1 Flyers</w:t>
            </w:r>
          </w:p>
          <w:p w14:paraId="0BB1BE9C" w14:textId="77777777" w:rsidR="00E301DC" w:rsidRDefault="00000000">
            <w:pPr>
              <w:widowControl/>
              <w:jc w:val="center"/>
              <w:rPr>
                <w:rFonts w:ascii="Calibri" w:eastAsia="Calibri" w:hAnsi="Calibri" w:cs="Calibri"/>
                <w:b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highlight w:val="white"/>
              </w:rPr>
              <w:lastRenderedPageBreak/>
              <w:t xml:space="preserve">TITOLO: </w:t>
            </w:r>
            <w:proofErr w:type="spellStart"/>
            <w:r>
              <w:rPr>
                <w:rFonts w:ascii="Calibri" w:eastAsia="Calibri" w:hAnsi="Calibri" w:cs="Calibri"/>
                <w:b/>
                <w:sz w:val="22"/>
                <w:szCs w:val="22"/>
                <w:highlight w:val="white"/>
              </w:rPr>
              <w:t>Let's</w:t>
            </w:r>
            <w:proofErr w:type="spellEnd"/>
            <w:r>
              <w:rPr>
                <w:rFonts w:ascii="Calibri" w:eastAsia="Calibri" w:hAnsi="Calibri" w:cs="Calibri"/>
                <w:b/>
                <w:sz w:val="22"/>
                <w:szCs w:val="22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2"/>
                <w:szCs w:val="22"/>
                <w:highlight w:val="white"/>
              </w:rPr>
              <w:t>fly</w:t>
            </w:r>
            <w:proofErr w:type="spellEnd"/>
            <w:r>
              <w:rPr>
                <w:rFonts w:ascii="Calibri" w:eastAsia="Calibri" w:hAnsi="Calibri" w:cs="Calibri"/>
                <w:b/>
                <w:sz w:val="22"/>
                <w:szCs w:val="22"/>
                <w:highlight w:val="white"/>
              </w:rPr>
              <w:t>!</w:t>
            </w:r>
          </w:p>
          <w:p w14:paraId="3CEA2FF4" w14:textId="77777777" w:rsidR="00E301DC" w:rsidRDefault="00000000">
            <w:pPr>
              <w:widowControl/>
              <w:jc w:val="center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min 15 alunni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E6FD7" w14:textId="77777777" w:rsidR="00E301DC" w:rsidRDefault="00000000">
            <w:pPr>
              <w:widowControl/>
              <w:jc w:val="center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lastRenderedPageBreak/>
              <w:t>SSPG – classi 2^</w:t>
            </w:r>
          </w:p>
          <w:p w14:paraId="195580E5" w14:textId="77777777" w:rsidR="00E301DC" w:rsidRDefault="00E301DC">
            <w:pPr>
              <w:widowControl/>
              <w:jc w:val="center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E995A" w14:textId="77777777" w:rsidR="00E301DC" w:rsidRDefault="00000000">
            <w:pPr>
              <w:widowControl/>
              <w:jc w:val="center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SET ‘24-</w:t>
            </w:r>
          </w:p>
          <w:p w14:paraId="7C8DC218" w14:textId="77777777" w:rsidR="00E301DC" w:rsidRDefault="00000000">
            <w:pPr>
              <w:widowControl/>
              <w:jc w:val="center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-FEB ‘25</w:t>
            </w:r>
          </w:p>
          <w:p w14:paraId="655C1FF5" w14:textId="77777777" w:rsidR="00E301DC" w:rsidRDefault="00000000">
            <w:pPr>
              <w:widowControl/>
              <w:jc w:val="center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lastRenderedPageBreak/>
              <w:t>sabato mattina</w:t>
            </w:r>
          </w:p>
          <w:p w14:paraId="1A42F15E" w14:textId="77777777" w:rsidR="00E301DC" w:rsidRDefault="00000000">
            <w:pPr>
              <w:widowControl/>
              <w:jc w:val="center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09:00-11:00</w:t>
            </w:r>
          </w:p>
          <w:p w14:paraId="15326430" w14:textId="77777777" w:rsidR="00E301DC" w:rsidRDefault="00000000">
            <w:pPr>
              <w:widowControl/>
              <w:jc w:val="center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2hx20gg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A5263" w14:textId="77777777" w:rsidR="00E301DC" w:rsidRDefault="00000000">
            <w:pPr>
              <w:widowControl/>
              <w:jc w:val="center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lastRenderedPageBreak/>
              <w:t>40h</w:t>
            </w:r>
          </w:p>
        </w:tc>
      </w:tr>
    </w:tbl>
    <w:p w14:paraId="547408CA" w14:textId="77777777" w:rsidR="00E301DC" w:rsidRDefault="00E301DC">
      <w:pPr>
        <w:widowControl/>
        <w:ind w:left="284"/>
        <w:rPr>
          <w:rFonts w:ascii="Calibri" w:eastAsia="Calibri" w:hAnsi="Calibri" w:cs="Calibri"/>
          <w:sz w:val="22"/>
          <w:szCs w:val="22"/>
        </w:rPr>
      </w:pPr>
    </w:p>
    <w:p w14:paraId="555E1935" w14:textId="77777777" w:rsidR="00E301D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 tal fine,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dichiara</w:t>
      </w:r>
      <w:r>
        <w:rPr>
          <w:rFonts w:ascii="Calibri" w:eastAsia="Calibri" w:hAnsi="Calibri" w:cs="Calibri"/>
          <w:color w:val="000000"/>
          <w:sz w:val="22"/>
          <w:szCs w:val="22"/>
        </w:rPr>
        <w:t>, sotto la propria responsabilità:</w:t>
      </w:r>
    </w:p>
    <w:p w14:paraId="15F9F89A" w14:textId="77777777" w:rsidR="00E301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ind w:left="426" w:hanging="426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che i recapiti presso i quali si intendono ricevere le comunicazioni sono i seguenti:</w:t>
      </w:r>
    </w:p>
    <w:p w14:paraId="31C2D71B" w14:textId="77777777" w:rsidR="00E301D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residenza: _____________________________________________________________</w:t>
      </w:r>
    </w:p>
    <w:p w14:paraId="1AC2F244" w14:textId="77777777" w:rsidR="00E301D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ordinaria: ________________________________________</w:t>
      </w:r>
    </w:p>
    <w:p w14:paraId="43D4CACF" w14:textId="77777777" w:rsidR="00E301D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certificata (PEC): __________________________________</w:t>
      </w:r>
    </w:p>
    <w:p w14:paraId="55753234" w14:textId="77777777" w:rsidR="00E301D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numero di telefono: _____________________________________________________,</w:t>
      </w:r>
    </w:p>
    <w:p w14:paraId="0C13C7EA" w14:textId="77777777" w:rsidR="00E301D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autorizzando espressamente l’Istituzione scolastica all’utilizzo dei suddetti mezzi per effettuare le comunicazioni;</w:t>
      </w:r>
    </w:p>
    <w:p w14:paraId="6DE9195F" w14:textId="77777777" w:rsidR="00E301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227F48A6" w14:textId="77777777" w:rsidR="00E301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 Decreto e dell’Avviso e di accettare tutte le condizioni ivi contenute;</w:t>
      </w:r>
    </w:p>
    <w:p w14:paraId="0812DAF4" w14:textId="77777777" w:rsidR="00E301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dell’informativa di cui all’art. 10 dell’Avviso;</w:t>
      </w:r>
    </w:p>
    <w:p w14:paraId="56668387" w14:textId="77777777" w:rsidR="00E301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 w:line="276" w:lineRule="auto"/>
        <w:ind w:left="425" w:hanging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35D0B76C" w14:textId="77777777" w:rsidR="00E301DC" w:rsidRDefault="0000000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Ai fini della partecipazione alla procedura in oggetto, il sottoscritto/a __________________________________</w:t>
      </w:r>
    </w:p>
    <w:p w14:paraId="23197ADC" w14:textId="77777777" w:rsidR="00E301DC" w:rsidRDefault="00E301DC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238B0E7C" w14:textId="77777777" w:rsidR="00E301DC" w:rsidRDefault="00000000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 ALTRESÌ</w:t>
      </w:r>
    </w:p>
    <w:p w14:paraId="28B7663E" w14:textId="77777777" w:rsidR="00E301DC" w:rsidRDefault="00000000">
      <w:pPr>
        <w:tabs>
          <w:tab w:val="left" w:pos="426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 possedere i requisiti di ammissione alla selezione in oggetto di cui all’art. 2 dell’Avviso prot. n. _____</w:t>
      </w:r>
    </w:p>
    <w:p w14:paraId="1EDA1F09" w14:textId="77777777" w:rsidR="00E301DC" w:rsidRDefault="00000000">
      <w:pPr>
        <w:tabs>
          <w:tab w:val="left" w:pos="426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del ________________________ e, nello specifico, di: </w:t>
      </w:r>
    </w:p>
    <w:p w14:paraId="30E54CD3" w14:textId="77777777" w:rsidR="00E301DC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la cittadinanza italiana o di uno degli Stati membri dell’Unione europea; </w:t>
      </w:r>
    </w:p>
    <w:p w14:paraId="67C1091A" w14:textId="77777777" w:rsidR="00E301DC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il godimento dei diritti civili e politici; </w:t>
      </w:r>
    </w:p>
    <w:p w14:paraId="73870B1A" w14:textId="77777777" w:rsidR="00E301DC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 escluso/a dall’elettorato politico attivo;</w:t>
      </w:r>
    </w:p>
    <w:p w14:paraId="1EC1CA6D" w14:textId="77777777" w:rsidR="00E301DC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possedere l’idoneità fisica allo svolgimento delle funzioni cui la presente procedura di selezione si riferisce;</w:t>
      </w:r>
    </w:p>
    <w:p w14:paraId="0B7F7352" w14:textId="77777777" w:rsidR="00E301DC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3377BB59" w14:textId="77777777" w:rsidR="00E301DC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essere sottoposto/a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procedimenti penali 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[</w:t>
      </w:r>
      <w:r>
        <w:rPr>
          <w:rFonts w:ascii="Calibri" w:eastAsia="Calibri" w:hAnsi="Calibri" w:cs="Calibri"/>
          <w:i/>
          <w:color w:val="000000"/>
          <w:sz w:val="22"/>
          <w:szCs w:val="22"/>
          <w:highlight w:val="white"/>
        </w:rPr>
        <w:t>o se sì a quali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]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; </w:t>
      </w:r>
    </w:p>
    <w:p w14:paraId="135B25C5" w14:textId="77777777" w:rsidR="00E301DC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stato/a destituito/a o dispensato/a dall’impiego presso una Pubblica Amministrazione;</w:t>
      </w:r>
    </w:p>
    <w:p w14:paraId="2AC4A147" w14:textId="77777777" w:rsidR="00E301DC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dichiarato/a decaduto/a o licenziato/a da un impiego statale;</w:t>
      </w:r>
    </w:p>
    <w:p w14:paraId="546BE8CC" w14:textId="77777777" w:rsidR="00E301DC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trovarsi in situazione di incompatibilità, ai sensi di quanto previsto dal d.lgs. n. 39/2013 e dall’art. 53, del d.lgs. n. 165/2001; </w:t>
      </w:r>
    </w:p>
    <w:p w14:paraId="4ACEC94D" w14:textId="77777777" w:rsidR="00E301D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058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seguenti:_________________________________________________________________________________________________________________________________________________________________________________________________________________________________;</w:t>
      </w:r>
    </w:p>
    <w:p w14:paraId="7A0D7E17" w14:textId="77777777" w:rsidR="00E301DC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4" w:name="_heading=h.1fob9te" w:colFirst="0" w:colLast="0"/>
      <w:bookmarkEnd w:id="4"/>
      <w:r>
        <w:rPr>
          <w:rFonts w:ascii="Calibri" w:eastAsia="Calibri" w:hAnsi="Calibri" w:cs="Calibri"/>
          <w:color w:val="000000"/>
          <w:sz w:val="22"/>
          <w:szCs w:val="22"/>
        </w:rPr>
        <w:t>non trovarsi in situazioni di conflitto di interessi, anche potenziale, ai sensi dell’art. 53, comma 14, del d.lgs. n. 165/2001, che possano interferire con l’esercizio dell’incarico;</w:t>
      </w:r>
    </w:p>
    <w:p w14:paraId="72AB2081" w14:textId="77777777" w:rsidR="00E301DC" w:rsidRDefault="00000000">
      <w:pPr>
        <w:widowControl/>
        <w:numPr>
          <w:ilvl w:val="0"/>
          <w:numId w:val="2"/>
        </w:num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universitaria strettamente correlata al contenuto della prestazione richiesta</w:t>
      </w:r>
      <w:r>
        <w:rPr>
          <w:b/>
          <w:sz w:val="14"/>
          <w:szCs w:val="14"/>
        </w:rPr>
        <w:t xml:space="preserve">     </w:t>
      </w:r>
    </w:p>
    <w:p w14:paraId="2A0AE149" w14:textId="77777777" w:rsidR="00E301DC" w:rsidRDefault="00000000">
      <w:pPr>
        <w:widowControl/>
        <w:numPr>
          <w:ilvl w:val="0"/>
          <w:numId w:val="2"/>
        </w:num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essere:</w:t>
      </w:r>
    </w:p>
    <w:p w14:paraId="7E718110" w14:textId="77777777" w:rsidR="00E301DC" w:rsidRDefault="00000000">
      <w:pPr>
        <w:tabs>
          <w:tab w:val="left" w:pos="0"/>
          <w:tab w:val="left" w:pos="142"/>
        </w:tabs>
        <w:spacing w:line="276" w:lineRule="auto"/>
        <w:ind w:left="178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36"/>
          <w:szCs w:val="36"/>
        </w:rPr>
        <w:t>□</w:t>
      </w:r>
      <w:r>
        <w:rPr>
          <w:rFonts w:ascii="Calibri" w:eastAsia="Calibri" w:hAnsi="Calibri" w:cs="Calibri"/>
          <w:sz w:val="22"/>
          <w:szCs w:val="22"/>
        </w:rPr>
        <w:t xml:space="preserve"> Docente interno all’Istituto</w:t>
      </w:r>
    </w:p>
    <w:p w14:paraId="637130F5" w14:textId="77777777" w:rsidR="00E301DC" w:rsidRDefault="00000000">
      <w:pPr>
        <w:tabs>
          <w:tab w:val="left" w:pos="0"/>
          <w:tab w:val="left" w:pos="142"/>
        </w:tabs>
        <w:spacing w:line="276" w:lineRule="auto"/>
        <w:ind w:left="178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36"/>
          <w:szCs w:val="36"/>
        </w:rPr>
        <w:t>□</w:t>
      </w:r>
      <w:r>
        <w:rPr>
          <w:rFonts w:ascii="Calibri" w:eastAsia="Calibri" w:hAnsi="Calibri" w:cs="Calibri"/>
          <w:sz w:val="22"/>
          <w:szCs w:val="22"/>
        </w:rPr>
        <w:t xml:space="preserve"> Docente in servizio presso altra istituzione scolastica</w:t>
      </w:r>
    </w:p>
    <w:p w14:paraId="08700172" w14:textId="77777777" w:rsidR="00E301DC" w:rsidRDefault="00000000">
      <w:pPr>
        <w:tabs>
          <w:tab w:val="left" w:pos="0"/>
          <w:tab w:val="left" w:pos="142"/>
        </w:tabs>
        <w:spacing w:line="276" w:lineRule="auto"/>
        <w:ind w:left="178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36"/>
          <w:szCs w:val="36"/>
        </w:rPr>
        <w:t>□</w:t>
      </w:r>
      <w:r>
        <w:rPr>
          <w:rFonts w:ascii="Calibri" w:eastAsia="Calibri" w:hAnsi="Calibri" w:cs="Calibri"/>
          <w:sz w:val="22"/>
          <w:szCs w:val="22"/>
        </w:rPr>
        <w:t xml:space="preserve"> Esperto esterno</w:t>
      </w:r>
    </w:p>
    <w:p w14:paraId="4BF42F1B" w14:textId="77777777" w:rsidR="00E301DC" w:rsidRDefault="00000000">
      <w:pPr>
        <w:tabs>
          <w:tab w:val="left" w:pos="0"/>
          <w:tab w:val="left" w:pos="142"/>
        </w:tabs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</w:t>
      </w:r>
    </w:p>
    <w:p w14:paraId="71BFFD97" w14:textId="77777777" w:rsidR="00E301DC" w:rsidRDefault="00000000">
      <w:pPr>
        <w:tabs>
          <w:tab w:val="left" w:pos="0"/>
          <w:tab w:val="left" w:pos="142"/>
        </w:tabs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xiii.      </w:t>
      </w:r>
      <w:r>
        <w:rPr>
          <w:sz w:val="14"/>
          <w:szCs w:val="14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possedere i seguenti titoli e di aver svolto i seguenti incarichi:</w:t>
      </w:r>
    </w:p>
    <w:p w14:paraId="6D708170" w14:textId="77777777" w:rsidR="00E301DC" w:rsidRDefault="00E301DC">
      <w:pPr>
        <w:widowControl/>
        <w:jc w:val="left"/>
        <w:rPr>
          <w:rFonts w:ascii="Book Antiqua" w:eastAsia="Book Antiqua" w:hAnsi="Book Antiqua" w:cs="Book Antiqua"/>
          <w:b/>
          <w:sz w:val="24"/>
          <w:szCs w:val="24"/>
        </w:rPr>
      </w:pPr>
    </w:p>
    <w:tbl>
      <w:tblPr>
        <w:tblStyle w:val="a5"/>
        <w:tblW w:w="977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91"/>
        <w:gridCol w:w="1094"/>
        <w:gridCol w:w="1762"/>
        <w:gridCol w:w="1762"/>
        <w:gridCol w:w="1762"/>
      </w:tblGrid>
      <w:tr w:rsidR="00E301DC" w14:paraId="6626B866" w14:textId="77777777">
        <w:trPr>
          <w:trHeight w:val="679"/>
          <w:jc w:val="center"/>
        </w:trPr>
        <w:tc>
          <w:tcPr>
            <w:tcW w:w="6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vAlign w:val="center"/>
          </w:tcPr>
          <w:p w14:paraId="1022A1FF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52" w:lineRule="auto"/>
              <w:ind w:left="105"/>
              <w:jc w:val="left"/>
              <w:rPr>
                <w:rFonts w:ascii="Calibri" w:eastAsia="Calibri" w:hAnsi="Calibri" w:cs="Calibri"/>
                <w:b/>
                <w:u w:val="single"/>
              </w:rPr>
            </w:pPr>
            <w:r>
              <w:rPr>
                <w:rFonts w:ascii="Calibri" w:eastAsia="Calibri" w:hAnsi="Calibri" w:cs="Calibri"/>
                <w:b/>
                <w:u w:val="single"/>
              </w:rPr>
              <w:t>ISTRUZIONE, FORMAZIONE NELLO SPECIFICO SETTORE IN CUI SI CONCORRE (MAX 32 PUNTI)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vAlign w:val="center"/>
          </w:tcPr>
          <w:p w14:paraId="1BAD744D" w14:textId="77777777" w:rsidR="00E301DC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b/>
                <w:u w:val="single"/>
              </w:rPr>
            </w:pPr>
            <w:r>
              <w:rPr>
                <w:rFonts w:ascii="Calibri" w:eastAsia="Calibri" w:hAnsi="Calibri" w:cs="Calibri"/>
                <w:b/>
                <w:u w:val="single"/>
              </w:rPr>
              <w:t>Punteggio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vAlign w:val="center"/>
          </w:tcPr>
          <w:p w14:paraId="68537E72" w14:textId="77777777" w:rsidR="00E301DC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b/>
                <w:u w:val="single"/>
              </w:rPr>
            </w:pPr>
            <w:r>
              <w:rPr>
                <w:rFonts w:ascii="Calibri" w:eastAsia="Calibri" w:hAnsi="Calibri" w:cs="Calibri"/>
                <w:b/>
                <w:u w:val="single"/>
              </w:rPr>
              <w:t>Riservato alla commissione</w:t>
            </w:r>
          </w:p>
        </w:tc>
      </w:tr>
      <w:tr w:rsidR="00E301DC" w14:paraId="0DBF50E1" w14:textId="77777777">
        <w:trPr>
          <w:trHeight w:val="20"/>
          <w:jc w:val="center"/>
        </w:trPr>
        <w:tc>
          <w:tcPr>
            <w:tcW w:w="33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D0ADA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5" w:right="150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A1. LAUREA ATTINENTE ALLA SELEZIONE</w:t>
            </w:r>
          </w:p>
          <w:p w14:paraId="36163951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5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(vecchio ordinamento o magistrale)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1B677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left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1A523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4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PUNTI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8E224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4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86249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4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E301DC" w14:paraId="7B13BD58" w14:textId="77777777">
        <w:trPr>
          <w:trHeight w:val="20"/>
          <w:jc w:val="center"/>
        </w:trPr>
        <w:tc>
          <w:tcPr>
            <w:tcW w:w="33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E90B7" w14:textId="77777777" w:rsidR="00E301DC" w:rsidRDefault="00E301DC">
            <w:pPr>
              <w:spacing w:line="276" w:lineRule="auto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2B98A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7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110 e lode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49CC1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22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E65BC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1E465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E301DC" w14:paraId="795A6CB8" w14:textId="77777777">
        <w:trPr>
          <w:trHeight w:val="20"/>
          <w:jc w:val="center"/>
        </w:trPr>
        <w:tc>
          <w:tcPr>
            <w:tcW w:w="33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3E430" w14:textId="77777777" w:rsidR="00E301DC" w:rsidRDefault="00E301DC">
            <w:pPr>
              <w:spacing w:line="276" w:lineRule="auto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5CBCC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7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100 - 110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81A17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20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DBB0C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D9B45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E301DC" w14:paraId="599F8D19" w14:textId="77777777">
        <w:trPr>
          <w:trHeight w:val="20"/>
          <w:jc w:val="center"/>
        </w:trPr>
        <w:tc>
          <w:tcPr>
            <w:tcW w:w="33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9DA10" w14:textId="77777777" w:rsidR="00E301DC" w:rsidRDefault="00E301DC">
            <w:pPr>
              <w:spacing w:line="276" w:lineRule="auto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F5E2C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7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&lt; 100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C86F6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15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2886D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87725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E301DC" w14:paraId="011808E4" w14:textId="77777777">
        <w:trPr>
          <w:trHeight w:val="232"/>
          <w:jc w:val="center"/>
        </w:trPr>
        <w:tc>
          <w:tcPr>
            <w:tcW w:w="33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4DCEF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5" w:right="150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A2. LAUREA ATTINENTE ALLA SELEZIONE</w:t>
            </w:r>
          </w:p>
          <w:p w14:paraId="44CCA965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5"/>
              <w:jc w:val="lef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(triennale, in alternativa al punto A1)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B6918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7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110 e lode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BC304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15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54FAF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EE79C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E301DC" w14:paraId="5804EE18" w14:textId="77777777">
        <w:trPr>
          <w:trHeight w:val="232"/>
          <w:jc w:val="center"/>
        </w:trPr>
        <w:tc>
          <w:tcPr>
            <w:tcW w:w="33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9D5AB" w14:textId="77777777" w:rsidR="00E301DC" w:rsidRDefault="00E301DC">
            <w:pPr>
              <w:spacing w:line="276" w:lineRule="auto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6B580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7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100-110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DAD34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10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A80D8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D8B46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E301DC" w14:paraId="2C69F902" w14:textId="77777777">
        <w:trPr>
          <w:trHeight w:val="232"/>
          <w:jc w:val="center"/>
        </w:trPr>
        <w:tc>
          <w:tcPr>
            <w:tcW w:w="33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EFDB0" w14:textId="77777777" w:rsidR="00E301DC" w:rsidRDefault="00E301DC">
            <w:pPr>
              <w:spacing w:line="276" w:lineRule="auto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72327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7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&lt; 100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C5D52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5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4D794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EF281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E301DC" w14:paraId="085C0942" w14:textId="77777777">
        <w:trPr>
          <w:trHeight w:val="695"/>
          <w:jc w:val="center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299C4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8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A3. DIPLOMA ATTINENTE</w:t>
            </w:r>
          </w:p>
          <w:p w14:paraId="4551DE74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8"/>
              <w:jc w:val="lef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ALLA SELEZIONE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(in alternativa</w:t>
            </w:r>
          </w:p>
          <w:p w14:paraId="70CFD17E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8"/>
              <w:jc w:val="lef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ai punti A1 e A2)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4C84E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7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54A28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5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A90B6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E6817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E301DC" w14:paraId="715E0A93" w14:textId="77777777">
        <w:trPr>
          <w:trHeight w:val="481"/>
          <w:jc w:val="center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BE6B8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5" w:right="150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lastRenderedPageBreak/>
              <w:t xml:space="preserve">A4. DOTTORATO DI RICERCA ATTINENTE ALLA SELEZIONE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EEE19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7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Max 1 titolo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0F2FA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5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615A6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936F4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E301DC" w14:paraId="14537F53" w14:textId="77777777">
        <w:trPr>
          <w:trHeight w:val="623"/>
          <w:jc w:val="center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8A4BC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5" w:right="150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A5. MASTER UNIVERSITARIO DI II LIVELLO ATTINENTE ALLA SELEZIONE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4998A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7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Max 1 titolo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3036C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4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71A3A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614A9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E301DC" w14:paraId="0C8362C4" w14:textId="77777777">
        <w:trPr>
          <w:trHeight w:val="633"/>
          <w:jc w:val="center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84427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5" w:right="150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A6. MASTER UNIVERSITARIO DI I LIVELLO ATTINENTE</w:t>
            </w:r>
          </w:p>
          <w:p w14:paraId="096B846E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5" w:right="218"/>
              <w:jc w:val="lef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ALLA SELEZIONE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(in alternativa al punto A5)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437E4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7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Max 1 titolo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10E0F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2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4FC09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5D403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E301DC" w14:paraId="7FBE3727" w14:textId="77777777">
        <w:trPr>
          <w:trHeight w:val="646"/>
          <w:jc w:val="center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0AD6E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5" w:right="150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A7. DIPLOMA DI PERFEZIONAMENTO O DI SPECIALIZZAZIONE ATTINENTE </w:t>
            </w:r>
            <w:proofErr w:type="gramStart"/>
            <w:r>
              <w:rPr>
                <w:rFonts w:ascii="Calibri" w:eastAsia="Calibri" w:hAnsi="Calibri" w:cs="Calibri"/>
                <w:b/>
                <w:sz w:val="18"/>
                <w:szCs w:val="18"/>
              </w:rPr>
              <w:t>LA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SELEZIONE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A1F97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7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Max 1 titolo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ABA67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1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DAD07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3B472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E301DC" w14:paraId="7266D235" w14:textId="77777777">
        <w:trPr>
          <w:trHeight w:val="519"/>
          <w:jc w:val="center"/>
        </w:trPr>
        <w:tc>
          <w:tcPr>
            <w:tcW w:w="6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3F56C6C8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5"/>
              <w:jc w:val="left"/>
              <w:rPr>
                <w:rFonts w:ascii="Calibri" w:eastAsia="Calibri" w:hAnsi="Calibri" w:cs="Calibri"/>
                <w:b/>
                <w:u w:val="single"/>
              </w:rPr>
            </w:pPr>
          </w:p>
          <w:p w14:paraId="7F14CAFB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5"/>
              <w:jc w:val="left"/>
              <w:rPr>
                <w:rFonts w:ascii="Calibri" w:eastAsia="Calibri" w:hAnsi="Calibri" w:cs="Calibri"/>
                <w:b/>
                <w:u w:val="single"/>
              </w:rPr>
            </w:pPr>
            <w:r>
              <w:rPr>
                <w:rFonts w:ascii="Calibri" w:eastAsia="Calibri" w:hAnsi="Calibri" w:cs="Calibri"/>
                <w:b/>
                <w:u w:val="single"/>
              </w:rPr>
              <w:t xml:space="preserve">CERTIFICAZIONI OTTENUTE NELLO SPECIFICO SETTORE IN CUI SI CONCORRE (MAX punti </w:t>
            </w:r>
            <w:proofErr w:type="gramStart"/>
            <w:r>
              <w:rPr>
                <w:rFonts w:ascii="Calibri" w:eastAsia="Calibri" w:hAnsi="Calibri" w:cs="Calibri"/>
                <w:b/>
                <w:u w:val="single"/>
              </w:rPr>
              <w:t>18 )</w:t>
            </w:r>
            <w:proofErr w:type="gramEnd"/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5BBC07B4" w14:textId="77777777" w:rsidR="00E301DC" w:rsidRDefault="00E301DC">
            <w:pPr>
              <w:spacing w:line="276" w:lineRule="auto"/>
              <w:jc w:val="left"/>
              <w:rPr>
                <w:rFonts w:ascii="Calibri" w:eastAsia="Calibri" w:hAnsi="Calibri" w:cs="Calibri"/>
                <w:b/>
                <w:u w:val="single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57805C6E" w14:textId="77777777" w:rsidR="00E301DC" w:rsidRDefault="00E301DC">
            <w:pPr>
              <w:spacing w:line="276" w:lineRule="auto"/>
              <w:jc w:val="left"/>
              <w:rPr>
                <w:rFonts w:ascii="Calibri" w:eastAsia="Calibri" w:hAnsi="Calibri" w:cs="Calibri"/>
                <w:b/>
                <w:u w:val="single"/>
              </w:rPr>
            </w:pPr>
          </w:p>
        </w:tc>
      </w:tr>
      <w:tr w:rsidR="00E301DC" w14:paraId="1B7E49E0" w14:textId="77777777">
        <w:trPr>
          <w:trHeight w:val="571"/>
          <w:jc w:val="center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B2AD2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8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B1. COMPETENZE I.C.T.</w:t>
            </w:r>
          </w:p>
          <w:p w14:paraId="74C6A5F5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8" w:right="278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CERTIFICATE riconosciute dal MIUR</w:t>
            </w:r>
          </w:p>
          <w:p w14:paraId="03D9A8F6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8" w:right="278"/>
              <w:jc w:val="lef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(max 2 certificazioni)</w:t>
            </w:r>
          </w:p>
          <w:p w14:paraId="503389B5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8" w:right="278"/>
              <w:jc w:val="left"/>
              <w:rPr>
                <w:rFonts w:ascii="Calibri" w:eastAsia="Calibri" w:hAnsi="Calibri" w:cs="Calibri"/>
                <w:b/>
                <w:sz w:val="4"/>
                <w:szCs w:val="4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6C243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7" w:right="47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Max 4 punti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7788E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2" w:right="100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Punti 2 cad.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8AEDC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2" w:right="100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90E81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2" w:right="100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E301DC" w14:paraId="70531370" w14:textId="77777777">
        <w:trPr>
          <w:trHeight w:val="694"/>
          <w:jc w:val="center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4D623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8" w:right="139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B2. COMPETENZE LINGUISTICHE CERTIFICATE</w:t>
            </w:r>
          </w:p>
          <w:p w14:paraId="23F7ECA9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8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LIVELLO C2/C1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ED11A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7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8DE1C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2" w:right="261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Punti 6 C2</w:t>
            </w:r>
          </w:p>
          <w:p w14:paraId="759DC830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2" w:right="261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Punti 5 C1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5C88E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2" w:right="261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BD7CF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2" w:right="261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E301DC" w14:paraId="0CE4DC2F" w14:textId="77777777">
        <w:trPr>
          <w:trHeight w:val="695"/>
          <w:jc w:val="center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D979D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8" w:right="139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B3. COMPETENZE LINGUISTICHE CERTIFICATE</w:t>
            </w:r>
          </w:p>
          <w:p w14:paraId="104E397B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8"/>
              <w:jc w:val="lef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LIVELLO B2/B1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(in alternativa a C1/B2)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FD630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7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8B340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2" w:right="261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Punti 4 B2</w:t>
            </w:r>
          </w:p>
          <w:p w14:paraId="3691607D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2" w:right="261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Punti3 B1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F64C5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2" w:right="261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9865F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2" w:right="261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E301DC" w14:paraId="0017C3E0" w14:textId="77777777">
        <w:trPr>
          <w:trHeight w:val="597"/>
          <w:jc w:val="center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FB03F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8" w:right="139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B4. COMPETENZE LINGUISTICHE CERTIFICATE</w:t>
            </w:r>
          </w:p>
          <w:p w14:paraId="1A792B11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8"/>
              <w:jc w:val="lef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LIVELLO A1/A2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(in alternativa a B2/A2)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5FE46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7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887C5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2" w:right="261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Punti 2 A2 </w:t>
            </w:r>
          </w:p>
          <w:p w14:paraId="7E6D36DA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2" w:right="261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Punti 1 A1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E426E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2" w:right="261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74BE7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2" w:right="261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E301DC" w14:paraId="438F3D3D" w14:textId="77777777">
        <w:trPr>
          <w:trHeight w:val="693"/>
          <w:jc w:val="center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20BAB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8" w:right="139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B.5 CERTIFICAZIONI SPECIFICHE AFFERENTI ALLA TIPOLOGIA DEL MODULO/Progetto</w:t>
            </w:r>
          </w:p>
          <w:p w14:paraId="714667CD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8" w:right="139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(non si valuteranno corsi non strettamente pertinenti con la tematica dello specifico settore)</w:t>
            </w:r>
          </w:p>
          <w:p w14:paraId="3509124B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8" w:right="139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(Max 4 Corsi di gg.to professionale di almeno nr.25 ore e/o titoli specifici)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F9399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8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Max 8 punti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E31F1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2" w:right="261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Punti 2 cad. 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ED0D3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2" w:right="261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E2C89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2" w:right="261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E301DC" w14:paraId="414B46D8" w14:textId="77777777">
        <w:trPr>
          <w:trHeight w:val="355"/>
          <w:jc w:val="center"/>
        </w:trPr>
        <w:tc>
          <w:tcPr>
            <w:tcW w:w="6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692D3336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52" w:lineRule="auto"/>
              <w:ind w:left="105"/>
              <w:jc w:val="left"/>
              <w:rPr>
                <w:rFonts w:ascii="Calibri" w:eastAsia="Calibri" w:hAnsi="Calibri" w:cs="Calibri"/>
                <w:b/>
                <w:u w:val="single"/>
              </w:rPr>
            </w:pPr>
            <w:r>
              <w:rPr>
                <w:rFonts w:ascii="Calibri" w:eastAsia="Calibri" w:hAnsi="Calibri" w:cs="Calibri"/>
                <w:b/>
                <w:u w:val="single"/>
              </w:rPr>
              <w:t xml:space="preserve"> </w:t>
            </w:r>
          </w:p>
          <w:p w14:paraId="06128798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52" w:lineRule="auto"/>
              <w:ind w:left="105"/>
              <w:jc w:val="left"/>
              <w:rPr>
                <w:rFonts w:ascii="Calibri" w:eastAsia="Calibri" w:hAnsi="Calibri" w:cs="Calibri"/>
                <w:b/>
                <w:u w:val="single"/>
              </w:rPr>
            </w:pPr>
            <w:r>
              <w:rPr>
                <w:rFonts w:ascii="Calibri" w:eastAsia="Calibri" w:hAnsi="Calibri" w:cs="Calibri"/>
                <w:b/>
                <w:u w:val="single"/>
              </w:rPr>
              <w:t>ESPERIENZE NELLO SPECIFICO SETTORE IN CUI SI CONCORRE (max 50 punti)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0FE8980E" w14:textId="77777777" w:rsidR="00E301DC" w:rsidRDefault="00E301DC">
            <w:pPr>
              <w:spacing w:line="276" w:lineRule="auto"/>
              <w:jc w:val="left"/>
              <w:rPr>
                <w:rFonts w:ascii="Calibri" w:eastAsia="Calibri" w:hAnsi="Calibri" w:cs="Calibri"/>
                <w:b/>
                <w:u w:val="single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691E0FA6" w14:textId="77777777" w:rsidR="00E301DC" w:rsidRDefault="00E301DC">
            <w:pPr>
              <w:spacing w:line="276" w:lineRule="auto"/>
              <w:jc w:val="left"/>
              <w:rPr>
                <w:rFonts w:ascii="Calibri" w:eastAsia="Calibri" w:hAnsi="Calibri" w:cs="Calibri"/>
                <w:b/>
                <w:u w:val="single"/>
              </w:rPr>
            </w:pPr>
          </w:p>
        </w:tc>
      </w:tr>
      <w:tr w:rsidR="00E301DC" w14:paraId="477A2EC1" w14:textId="77777777">
        <w:trPr>
          <w:trHeight w:val="693"/>
          <w:jc w:val="center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9A9C0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5" w:right="150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lastRenderedPageBreak/>
              <w:t>C1. ISCRIZIONE ALL' ALBO PROFESSIONALE ATTINENTE ALLA SELEZIONE O COLLABORAZIONE CON UNIVERSITA’ ENTI ASSOCIAZIONI PROFESSIONALI (min. 20 ore) SE ATTINENTI ALLA SELEZIONE</w:t>
            </w:r>
          </w:p>
          <w:p w14:paraId="4222306C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8" w:right="338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(Max 5 anni/collaborazioni)</w:t>
            </w:r>
          </w:p>
          <w:p w14:paraId="34A87ADF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5" w:right="150"/>
              <w:jc w:val="left"/>
              <w:rPr>
                <w:rFonts w:ascii="Calibri" w:eastAsia="Calibri" w:hAnsi="Calibri" w:cs="Calibri"/>
                <w:b/>
                <w:sz w:val="4"/>
                <w:szCs w:val="4"/>
              </w:rPr>
            </w:pPr>
          </w:p>
          <w:p w14:paraId="3E7E9C79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5" w:right="150"/>
              <w:jc w:val="left"/>
              <w:rPr>
                <w:rFonts w:ascii="Calibri" w:eastAsia="Calibri" w:hAnsi="Calibri" w:cs="Calibri"/>
                <w:b/>
                <w:sz w:val="4"/>
                <w:szCs w:val="4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5912C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8" w:right="47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Max 5 punti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EF5D6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4" w:right="194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Punti 1 per anno o per collaborazione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9FD10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4" w:right="194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E456D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4" w:right="194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E301DC" w14:paraId="681BFB53" w14:textId="77777777">
        <w:trPr>
          <w:trHeight w:val="1019"/>
          <w:jc w:val="center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078E2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5" w:right="106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C2. ESPERIENZE DI DOCENZA </w:t>
            </w:r>
          </w:p>
          <w:p w14:paraId="510A369D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25" w:right="106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  NEL GRADO DI SCUOLA DI PERTINENZA DEI DESTINATARI DEL MODULO O NELL’AMBITO DELLE DISCIPLINE AFFERENTI CIASCUN PROGETTO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(con abilitazione all’insegnamento)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E0DF0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8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 xml:space="preserve">Max 12 punti </w:t>
            </w:r>
          </w:p>
          <w:p w14:paraId="54C96F0D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8" w:right="155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62EC6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4" w:right="150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Esperienze &gt;10anni pt.12</w:t>
            </w:r>
          </w:p>
          <w:p w14:paraId="3E2D2EBB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4" w:right="150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Esperienze fino a 10 anni:</w:t>
            </w:r>
          </w:p>
          <w:p w14:paraId="66669CBD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4" w:right="150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Punti 1 per anno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7F294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4" w:right="150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1CB2B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4" w:right="150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E301DC" w14:paraId="443995A0" w14:textId="77777777">
        <w:trPr>
          <w:trHeight w:val="596"/>
          <w:jc w:val="center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57CAA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5" w:right="106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C3. ESPERIENZE DI LAVORO Libero/Dipendente nel settore di riferimento per cui si concorre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C539B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8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Max 10 punti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056F2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4" w:right="150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Esperienze &gt;10anni pt.10</w:t>
            </w:r>
          </w:p>
          <w:p w14:paraId="4644627F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4" w:right="150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Esperienze fino a 10 anni:</w:t>
            </w:r>
          </w:p>
          <w:p w14:paraId="48838125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4" w:right="150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Punti 0,5 per anno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E4E91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4" w:right="150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9009E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4" w:right="150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E301DC" w14:paraId="6AFC3889" w14:textId="77777777">
        <w:trPr>
          <w:trHeight w:val="808"/>
          <w:jc w:val="center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DE813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5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C4. ESPERIENZE DI DOCENZA come </w:t>
            </w:r>
            <w:proofErr w:type="gramStart"/>
            <w:r>
              <w:rPr>
                <w:rFonts w:ascii="Calibri" w:eastAsia="Calibri" w:hAnsi="Calibri" w:cs="Calibri"/>
                <w:b/>
                <w:sz w:val="18"/>
                <w:szCs w:val="18"/>
              </w:rPr>
              <w:t>esperto  (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  <w:szCs w:val="18"/>
              </w:rPr>
              <w:t>min. 20 ore) NEI PROGETTI FINANZIATI DAL FONDO SOCIALE EUROPEO (PON – POR) SE ATTINENTI ALLA SELEZIONE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D0FA6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8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Max 5 punti</w:t>
            </w:r>
          </w:p>
          <w:p w14:paraId="57BE18C3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8" w:right="155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8D94A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4" w:right="100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Punti 1 cad.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4CDAA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4" w:right="100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2CE2C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4" w:right="100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E301DC" w14:paraId="3559589E" w14:textId="77777777">
        <w:trPr>
          <w:trHeight w:val="796"/>
          <w:jc w:val="center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1D5B4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5" w:right="150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C5. ESPERIENZE DI TUTOR D’AULA/DIDATTICO (min. 20 ore) NEI PROGETTI FINANZIATI DAL FONDO SOCIALE EUROPEO (PON –</w:t>
            </w:r>
          </w:p>
          <w:p w14:paraId="6C4056FE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5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POR)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65118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8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Max 5 punti</w:t>
            </w:r>
          </w:p>
          <w:p w14:paraId="39720B9E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8" w:right="155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476A6" w14:textId="77777777" w:rsidR="00E301DC" w:rsidRDefault="00000000">
            <w:pPr>
              <w:jc w:val="left"/>
              <w:rPr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Punti 1 cad.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8BEBB" w14:textId="77777777" w:rsidR="00E301DC" w:rsidRDefault="00E301DC">
            <w:pPr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9F282" w14:textId="77777777" w:rsidR="00E301DC" w:rsidRDefault="00E301DC">
            <w:pPr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E301DC" w14:paraId="021CCF74" w14:textId="77777777">
        <w:trPr>
          <w:trHeight w:val="648"/>
          <w:jc w:val="center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974BF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5" w:right="245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C6. ESPERIENZE DI VALUTATOR E e/o ALTRE FIGURE DI SUPPORTO (min. 20 ore) NEI PROGETTI FINANZIATI DAL FONDO SOCIALE EUROPEO (PON – POR)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0AAF0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8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Max 3 punti</w:t>
            </w:r>
          </w:p>
          <w:p w14:paraId="45DA9413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8" w:right="155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F8367" w14:textId="77777777" w:rsidR="00E301DC" w:rsidRDefault="00000000">
            <w:pPr>
              <w:jc w:val="left"/>
              <w:rPr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Punti 1 cad.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0F2D6" w14:textId="77777777" w:rsidR="00E301DC" w:rsidRDefault="00E301DC">
            <w:pPr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0F5A7" w14:textId="77777777" w:rsidR="00E301DC" w:rsidRDefault="00E301DC">
            <w:pPr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E301DC" w14:paraId="4C0646E2" w14:textId="77777777">
        <w:trPr>
          <w:trHeight w:val="750"/>
          <w:jc w:val="center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F4911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5" w:right="245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C7. PUBBLICAZIONI ATTINENTI ALLA SELEZIONE CON CODICE ISNN O ISBN E ESTRATTO DELLA RIVISTA O DEL VOLUME O DELLA DISCOGRAFIA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2E64C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8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Max 3 punti</w:t>
            </w:r>
          </w:p>
          <w:p w14:paraId="4C39C946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8" w:right="155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B7033" w14:textId="77777777" w:rsidR="00E301DC" w:rsidRDefault="00000000">
            <w:pPr>
              <w:jc w:val="left"/>
              <w:rPr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Punti 1 cad.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C3256" w14:textId="77777777" w:rsidR="00E301DC" w:rsidRDefault="00E301DC">
            <w:pPr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3F6F8" w14:textId="77777777" w:rsidR="00E301DC" w:rsidRDefault="00E301DC">
            <w:pPr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E301DC" w14:paraId="7B333AB7" w14:textId="77777777">
        <w:trPr>
          <w:trHeight w:val="750"/>
          <w:jc w:val="center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A2E2F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5" w:right="245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lastRenderedPageBreak/>
              <w:t>C8. ESPERIENZA DI FORMATORE IN CORSI DI AGGIORNAMENTO PER DOCENTI, D.S. O NEL SETTORE DI RIFERIMENTO DEL MODULO (min. 20 ore di docenza come esperto)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A91FE" w14:textId="77777777" w:rsidR="00E301DC" w:rsidRDefault="00000000">
            <w:pPr>
              <w:ind w:left="108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Max 3 punti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FC413" w14:textId="77777777" w:rsidR="00E301DC" w:rsidRDefault="00000000">
            <w:pPr>
              <w:jc w:val="left"/>
              <w:rPr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Punti 1 cad.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1B7B1" w14:textId="77777777" w:rsidR="00E301DC" w:rsidRDefault="00E301DC">
            <w:pPr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0A9EA" w14:textId="77777777" w:rsidR="00E301DC" w:rsidRDefault="00E301DC">
            <w:pPr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E301DC" w14:paraId="3AE3C915" w14:textId="77777777">
        <w:trPr>
          <w:trHeight w:val="540"/>
          <w:jc w:val="center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06DF9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5" w:right="245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C9. PRODUZIONI DELL’ ESPERTO CON RICONOSCIMENTI REGIONALI O NAZIONALE (documentare debitamente)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7CE16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8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Max 2 punti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9F9BC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4" w:right="10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1 Punto cad.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E6FAC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4" w:right="100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EF32D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4" w:right="100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E301DC" w14:paraId="7071665E" w14:textId="77777777">
        <w:trPr>
          <w:trHeight w:val="750"/>
          <w:jc w:val="center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60C43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5" w:right="245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C10. DOCUMENTATE ESPERIENZE PROFESSIONALI IN PROGETTI, GRUPPI DI LAVORO O DI RICERCA ATTINENTI ALL’AZIONE, DI DURATA ALMENO ANNUALE E/O DI COMPETENZA DEL MIUR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133D1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7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Max 2 punti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DABB8" w14:textId="77777777" w:rsidR="00E301D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4" w:right="10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1 Punto cad.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1A708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4" w:right="100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1BB0B" w14:textId="77777777" w:rsidR="00E301DC" w:rsidRDefault="00E301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4" w:right="100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</w:tbl>
    <w:p w14:paraId="49710807" w14:textId="77777777" w:rsidR="00E301DC" w:rsidRDefault="00E301DC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104DD355" w14:textId="77777777" w:rsidR="00E301DC" w:rsidRDefault="0000000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Si allega alla presente </w:t>
      </w:r>
      <w:r>
        <w:rPr>
          <w:rFonts w:ascii="Calibri" w:eastAsia="Calibri" w:hAnsi="Calibri" w:cs="Calibri"/>
          <w:i/>
          <w:sz w:val="22"/>
          <w:szCs w:val="22"/>
        </w:rPr>
        <w:t>curriculum vitae</w:t>
      </w:r>
      <w:r>
        <w:rPr>
          <w:rFonts w:ascii="Calibri" w:eastAsia="Calibri" w:hAnsi="Calibri" w:cs="Calibri"/>
          <w:sz w:val="22"/>
          <w:szCs w:val="22"/>
        </w:rPr>
        <w:t xml:space="preserve"> sottoscritto contenente una autodichiarazione di veridicità dei dati e delle informazioni contenute, ai sensi degli artt. 46 e 47 del D.P.R. 445/2000, </w:t>
      </w:r>
      <w:r>
        <w:rPr>
          <w:rFonts w:ascii="Calibri" w:eastAsia="Calibri" w:hAnsi="Calibri" w:cs="Calibri"/>
          <w:sz w:val="22"/>
          <w:szCs w:val="22"/>
          <w:highlight w:val="white"/>
        </w:rPr>
        <w:t>[</w:t>
      </w:r>
      <w:r>
        <w:rPr>
          <w:rFonts w:ascii="Calibri" w:eastAsia="Calibri" w:hAnsi="Calibri" w:cs="Calibri"/>
          <w:i/>
          <w:sz w:val="22"/>
          <w:szCs w:val="22"/>
          <w:highlight w:val="white"/>
        </w:rPr>
        <w:t>eventuale, ove il presente documento non sia sottoscritto digitalmente</w:t>
      </w:r>
      <w:r>
        <w:rPr>
          <w:rFonts w:ascii="Calibri" w:eastAsia="Calibri" w:hAnsi="Calibri" w:cs="Calibri"/>
          <w:sz w:val="22"/>
          <w:szCs w:val="22"/>
          <w:highlight w:val="white"/>
        </w:rPr>
        <w:t>]</w:t>
      </w:r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nonché fotocopia del documento di identità in corso di validità.</w:t>
      </w:r>
    </w:p>
    <w:tbl>
      <w:tblPr>
        <w:tblStyle w:val="a6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E301DC" w14:paraId="7D6180E5" w14:textId="77777777">
        <w:tc>
          <w:tcPr>
            <w:tcW w:w="4814" w:type="dxa"/>
          </w:tcPr>
          <w:p w14:paraId="14B10EBE" w14:textId="77777777" w:rsidR="00E301DC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678F3E9A" w14:textId="77777777" w:rsidR="00E301DC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Firma del Partecipante</w:t>
            </w:r>
          </w:p>
        </w:tc>
      </w:tr>
      <w:tr w:rsidR="00E301DC" w14:paraId="076239E2" w14:textId="77777777">
        <w:tc>
          <w:tcPr>
            <w:tcW w:w="4814" w:type="dxa"/>
          </w:tcPr>
          <w:p w14:paraId="209AC110" w14:textId="77777777" w:rsidR="00E301DC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6BED3DA1" w14:textId="77777777" w:rsidR="00E301DC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</w:t>
            </w:r>
          </w:p>
        </w:tc>
      </w:tr>
    </w:tbl>
    <w:p w14:paraId="5E535842" w14:textId="77777777" w:rsidR="00E301DC" w:rsidRDefault="00E301DC">
      <w:pPr>
        <w:rPr>
          <w:rFonts w:ascii="Calibri" w:eastAsia="Calibri" w:hAnsi="Calibri" w:cs="Calibri"/>
          <w:sz w:val="22"/>
          <w:szCs w:val="22"/>
        </w:rPr>
      </w:pPr>
    </w:p>
    <w:sectPr w:rsidR="00E301D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134" w:bottom="1134" w:left="1134" w:header="567" w:footer="85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3EFA1F" w14:textId="77777777" w:rsidR="00D71E06" w:rsidRDefault="00D71E06">
      <w:pPr>
        <w:spacing w:line="240" w:lineRule="auto"/>
      </w:pPr>
      <w:r>
        <w:separator/>
      </w:r>
    </w:p>
  </w:endnote>
  <w:endnote w:type="continuationSeparator" w:id="0">
    <w:p w14:paraId="22E588A5" w14:textId="77777777" w:rsidR="00D71E06" w:rsidRDefault="00D71E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94DA12-B5F7-4914-A6DC-B7AA5E531054}"/>
    <w:embedBold r:id="rId2" w:fontKey="{9743FE5D-9B50-438A-BEEB-B08059446C2E}"/>
    <w:embedItalic r:id="rId3" w:fontKey="{0B7FADF2-53D5-46AD-AD24-DD60DA274EDD}"/>
    <w:embedBoldItalic r:id="rId4" w:fontKey="{B7662199-BB09-459C-9461-889BAACA3499}"/>
  </w:font>
  <w:font w:name="Noto Sans Symbols">
    <w:charset w:val="00"/>
    <w:family w:val="auto"/>
    <w:pitch w:val="default"/>
    <w:embedRegular r:id="rId5" w:fontKey="{E9DEA521-88BE-45ED-B114-6A51C8D100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4F0D2667-E91F-4730-AF2F-AC6E87978080}"/>
    <w:embedBold r:id="rId7" w:fontKey="{B4CC7978-A8F8-40A9-9791-7712BE2818C8}"/>
  </w:font>
  <w:font w:name="Verdana-Bold">
    <w:altName w:val="Verdana"/>
    <w:charset w:val="00"/>
    <w:family w:val="auto"/>
    <w:pitch w:val="default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8" w:fontKey="{1412C4CA-7AC8-42B3-93CA-4A0A0A2ECEF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ED1E8F4-A50A-4579-820B-790C7DB8BF1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0" w:fontKey="{A323F6FA-19BF-4000-B8C1-60399AEE652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BB01BA65-3634-4257-B9D2-D390F2DCB09A}"/>
    <w:embedItalic r:id="rId12" w:fontKey="{700AA33B-C318-4D9F-92DF-B0D3180075CC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3" w:fontKey="{10E384AE-5D5F-4C6C-8EA8-273B184C265C}"/>
    <w:embedBold r:id="rId14" w:fontKey="{DDA9D063-570B-46C6-A95C-E645B0DEE8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C35EBFEA-DA9D-47AE-B7CB-3E21C1ABB6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CC657A" w14:textId="77777777" w:rsidR="00E301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8C6EFD">
      <w:rPr>
        <w:rFonts w:ascii="Verdana" w:eastAsia="Verdana" w:hAnsi="Verdana" w:cs="Verdana"/>
        <w:noProof/>
        <w:color w:val="000000"/>
        <w:sz w:val="16"/>
        <w:szCs w:val="16"/>
      </w:rPr>
      <w:t>2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4F893A84" wp14:editId="5E96AC73">
              <wp:simplePos x="0" y="0"/>
              <wp:positionH relativeFrom="column">
                <wp:posOffset>-482599</wp:posOffset>
              </wp:positionH>
              <wp:positionV relativeFrom="paragraph">
                <wp:posOffset>203200</wp:posOffset>
              </wp:positionV>
              <wp:extent cx="7200000" cy="630000"/>
              <wp:effectExtent l="0" t="0" r="0" b="0"/>
              <wp:wrapNone/>
              <wp:docPr id="34" name="Gruppo 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81072263" name="Gruppo 81072263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1565591052" name="Rettangolo 1565591052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CAFA2B1" w14:textId="77777777" w:rsidR="00E301DC" w:rsidRDefault="00E301DC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469114560" name="Gruppo 469114560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1746000" y="3465000"/>
                            <a:chExt cx="7200000" cy="630000"/>
                          </a:xfrm>
                        </wpg:grpSpPr>
                        <wps:wsp>
                          <wps:cNvPr id="1183237562" name="Rettangolo 1183237562"/>
                          <wps:cNvSpPr/>
                          <wps:spPr>
                            <a:xfrm>
                              <a:off x="1746000" y="3465000"/>
                              <a:ext cx="7200000" cy="63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2BDDF1C" w14:textId="77777777" w:rsidR="00E301DC" w:rsidRDefault="00E301DC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13377940" name="Gruppo 713377940"/>
                          <wpg:cNvGrpSpPr/>
                          <wpg:grpSpPr>
                            <a:xfrm>
                              <a:off x="1746000" y="3465000"/>
                              <a:ext cx="7200000" cy="630000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1175136268" name="Rettangolo 1175136268"/>
                            <wps:cNvSpPr/>
                            <wps:spPr>
                              <a:xfrm>
                                <a:off x="0" y="0"/>
                                <a:ext cx="5754925" cy="503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A485F98" w14:textId="77777777" w:rsidR="00E301DC" w:rsidRDefault="00E301DC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056305905" name="Gruppo 1056305905"/>
                            <wpg:cNvGrpSpPr/>
                            <wpg:grpSpPr>
                              <a:xfrm>
                                <a:off x="0" y="0"/>
                                <a:ext cx="5754926" cy="503894"/>
                                <a:chOff x="0" y="0"/>
                                <a:chExt cx="5754926" cy="503894"/>
                              </a:xfrm>
                            </wpg:grpSpPr>
                            <wps:wsp>
                              <wps:cNvPr id="1473085226" name="Rettangolo 1473085226"/>
                              <wps:cNvSpPr/>
                              <wps:spPr>
                                <a:xfrm>
                                  <a:off x="0" y="0"/>
                                  <a:ext cx="5754926" cy="5038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496034" w14:textId="77777777" w:rsidR="00E301DC" w:rsidRDefault="00E301DC">
                                    <w:pPr>
                                      <w:spacing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" name="Shape 19"/>
                                <pic:cNvPicPr preferRelativeResize="0"/>
                              </pic:nvPicPr>
                              <pic:blipFill rotWithShape="1">
                                <a:blip r:embed="rId1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40244" y="73055"/>
                                  <a:ext cx="5391396" cy="226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Pr id="401083691" name="Connettore 2 401083691"/>
                            <wps:cNvCnPr/>
                            <wps:spPr>
                              <a:xfrm>
                                <a:off x="116793" y="20334"/>
                                <a:ext cx="543830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E9389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-482599</wp:posOffset>
              </wp:positionH>
              <wp:positionV relativeFrom="paragraph">
                <wp:posOffset>203200</wp:posOffset>
              </wp:positionV>
              <wp:extent cx="7200000" cy="630000"/>
              <wp:effectExtent b="0" l="0" r="0" t="0"/>
              <wp:wrapNone/>
              <wp:docPr id="34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000" cy="6300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205DC47A" w14:textId="77777777" w:rsidR="00E301DC" w:rsidRDefault="00E301DC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DD544D" w14:textId="77777777" w:rsidR="00E301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8C6EFD"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55629117" wp14:editId="41650CFA">
              <wp:simplePos x="0" y="0"/>
              <wp:positionH relativeFrom="column">
                <wp:posOffset>-406399</wp:posOffset>
              </wp:positionH>
              <wp:positionV relativeFrom="paragraph">
                <wp:posOffset>165100</wp:posOffset>
              </wp:positionV>
              <wp:extent cx="7200000" cy="630000"/>
              <wp:effectExtent l="0" t="0" r="0" b="0"/>
              <wp:wrapNone/>
              <wp:docPr id="33" name="Gruppo 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1225020582" name="Gruppo 1225020582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528024523" name="Rettangolo 528024523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B28F99" w14:textId="77777777" w:rsidR="00E301DC" w:rsidRDefault="00E301DC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942786833" name="Gruppo 1942786833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1746000" y="3465000"/>
                            <a:chExt cx="7200000" cy="630000"/>
                          </a:xfrm>
                        </wpg:grpSpPr>
                        <wps:wsp>
                          <wps:cNvPr id="419147950" name="Rettangolo 419147950"/>
                          <wps:cNvSpPr/>
                          <wps:spPr>
                            <a:xfrm>
                              <a:off x="1746000" y="3465000"/>
                              <a:ext cx="7200000" cy="63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7404957" w14:textId="77777777" w:rsidR="00E301DC" w:rsidRDefault="00E301DC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716876741" name="Gruppo 1716876741"/>
                          <wpg:cNvGrpSpPr/>
                          <wpg:grpSpPr>
                            <a:xfrm>
                              <a:off x="1746000" y="3465000"/>
                              <a:ext cx="7200000" cy="630000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120504717" name="Rettangolo 120504717"/>
                            <wps:cNvSpPr/>
                            <wps:spPr>
                              <a:xfrm>
                                <a:off x="0" y="0"/>
                                <a:ext cx="5754925" cy="503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40F6EB6" w14:textId="77777777" w:rsidR="00E301DC" w:rsidRDefault="00E301DC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584048040" name="Gruppo 584048040"/>
                            <wpg:cNvGrpSpPr/>
                            <wpg:grpSpPr>
                              <a:xfrm>
                                <a:off x="0" y="0"/>
                                <a:ext cx="5754926" cy="503894"/>
                                <a:chOff x="0" y="0"/>
                                <a:chExt cx="5754926" cy="503894"/>
                              </a:xfrm>
                            </wpg:grpSpPr>
                            <wps:wsp>
                              <wps:cNvPr id="1834618585" name="Rettangolo 1834618585"/>
                              <wps:cNvSpPr/>
                              <wps:spPr>
                                <a:xfrm>
                                  <a:off x="0" y="0"/>
                                  <a:ext cx="5754926" cy="5038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863225" w14:textId="77777777" w:rsidR="00E301DC" w:rsidRDefault="00E301DC">
                                    <w:pPr>
                                      <w:spacing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" name="Shape 10"/>
                                <pic:cNvPicPr preferRelativeResize="0"/>
                              </pic:nvPicPr>
                              <pic:blipFill rotWithShape="1">
                                <a:blip r:embed="rId1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33889" y="193890"/>
                                  <a:ext cx="5391396" cy="226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Pr id="1415398815" name="Connettore 2 1415398815"/>
                            <wps:cNvCnPr/>
                            <wps:spPr>
                              <a:xfrm>
                                <a:off x="110437" y="90291"/>
                                <a:ext cx="543830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E9389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-406399</wp:posOffset>
              </wp:positionH>
              <wp:positionV relativeFrom="paragraph">
                <wp:posOffset>165100</wp:posOffset>
              </wp:positionV>
              <wp:extent cx="7200000" cy="630000"/>
              <wp:effectExtent b="0" l="0" r="0" t="0"/>
              <wp:wrapNone/>
              <wp:docPr id="33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000" cy="6300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34F7D8FA" w14:textId="77777777" w:rsidR="00E301DC" w:rsidRDefault="00E301D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8E0385" w14:textId="77777777" w:rsidR="00D71E06" w:rsidRDefault="00D71E06">
      <w:pPr>
        <w:spacing w:line="240" w:lineRule="auto"/>
      </w:pPr>
      <w:r>
        <w:separator/>
      </w:r>
    </w:p>
  </w:footnote>
  <w:footnote w:type="continuationSeparator" w:id="0">
    <w:p w14:paraId="4D140633" w14:textId="77777777" w:rsidR="00D71E06" w:rsidRDefault="00D71E0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02A6EF" w14:textId="77777777" w:rsidR="00E301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 xml:space="preserve">Allegato </w:t>
    </w:r>
    <w:r>
      <w:rPr>
        <w:i/>
        <w:sz w:val="24"/>
        <w:szCs w:val="24"/>
      </w:rPr>
      <w:t xml:space="preserve">B </w:t>
    </w:r>
    <w:r>
      <w:rPr>
        <w:i/>
        <w:color w:val="000000"/>
        <w:sz w:val="24"/>
        <w:szCs w:val="24"/>
      </w:rPr>
      <w:t>all’Avviso – Modello di domanda di partecipazione</w:t>
    </w:r>
  </w:p>
  <w:p w14:paraId="30CB0361" w14:textId="77777777" w:rsidR="00E301DC" w:rsidRDefault="00E301DC">
    <w:pPr>
      <w:tabs>
        <w:tab w:val="left" w:pos="301"/>
        <w:tab w:val="center" w:pos="4819"/>
        <w:tab w:val="right" w:pos="9638"/>
      </w:tabs>
      <w:spacing w:before="120" w:after="120" w:line="276" w:lineRule="auto"/>
      <w:rPr>
        <w:rFonts w:ascii="Calibri" w:eastAsia="Calibri" w:hAnsi="Calibri" w:cs="Calibri"/>
        <w:sz w:val="22"/>
        <w:szCs w:val="22"/>
      </w:rPr>
    </w:pPr>
  </w:p>
  <w:p w14:paraId="774D7115" w14:textId="77777777" w:rsidR="00E301DC" w:rsidRDefault="00E301DC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</w:p>
  <w:p w14:paraId="70F83274" w14:textId="77777777" w:rsidR="00E301DC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</w:pPr>
    <w:r>
      <w:rPr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128A7E" w14:textId="77777777" w:rsidR="00E301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 xml:space="preserve">Allegato </w:t>
    </w:r>
    <w:r>
      <w:rPr>
        <w:i/>
        <w:sz w:val="24"/>
        <w:szCs w:val="24"/>
      </w:rPr>
      <w:t xml:space="preserve">B </w:t>
    </w:r>
    <w:r>
      <w:rPr>
        <w:i/>
        <w:color w:val="000000"/>
        <w:sz w:val="24"/>
        <w:szCs w:val="24"/>
      </w:rPr>
      <w:t>all’Avviso – Modello di domanda di partecipazione</w:t>
    </w:r>
  </w:p>
  <w:p w14:paraId="3557FBA9" w14:textId="77777777" w:rsidR="00E301DC" w:rsidRDefault="00E301DC">
    <w:pPr>
      <w:widowControl/>
      <w:tabs>
        <w:tab w:val="left" w:pos="3010"/>
        <w:tab w:val="center" w:pos="4825"/>
      </w:tabs>
      <w:spacing w:after="40" w:line="259" w:lineRule="auto"/>
      <w:ind w:right="-12"/>
      <w:jc w:val="left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A41DC7"/>
    <w:multiLevelType w:val="multilevel"/>
    <w:tmpl w:val="0BD2C170"/>
    <w:lvl w:ilvl="0">
      <w:start w:val="1"/>
      <w:numFmt w:val="decimal"/>
      <w:pStyle w:val="Numeroelenco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3D9F3F39"/>
    <w:multiLevelType w:val="multilevel"/>
    <w:tmpl w:val="559818FA"/>
    <w:lvl w:ilvl="0">
      <w:start w:val="1"/>
      <w:numFmt w:val="lowerRoman"/>
      <w:pStyle w:val="Numerazioneperbuste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2" w15:restartNumberingAfterBreak="0">
    <w:nsid w:val="71FA5E37"/>
    <w:multiLevelType w:val="multilevel"/>
    <w:tmpl w:val="4C10542E"/>
    <w:lvl w:ilvl="0">
      <w:start w:val="1"/>
      <w:numFmt w:val="decimal"/>
      <w:pStyle w:val="Comm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7E294CB8"/>
    <w:multiLevelType w:val="multilevel"/>
    <w:tmpl w:val="E6FE5396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349915419">
    <w:abstractNumId w:val="0"/>
  </w:num>
  <w:num w:numId="2" w16cid:durableId="909078894">
    <w:abstractNumId w:val="1"/>
  </w:num>
  <w:num w:numId="3" w16cid:durableId="194390148">
    <w:abstractNumId w:val="3"/>
  </w:num>
  <w:num w:numId="4" w16cid:durableId="15829886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01DC"/>
    <w:rsid w:val="008C6EFD"/>
    <w:rsid w:val="00D71E06"/>
    <w:rsid w:val="00E301DC"/>
    <w:rsid w:val="00E845F9"/>
    <w:rsid w:val="00EC5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66DF7"/>
  <w15:docId w15:val="{21774C69-4ACF-4504-9EBC-855902B18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C6A22"/>
    <w:pPr>
      <w:adjustRightInd w:val="0"/>
      <w:spacing w:line="360" w:lineRule="atLeast"/>
      <w:textAlignment w:val="baseline"/>
    </w:p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outlineLvl w:val="2"/>
    </w:pPr>
    <w:rPr>
      <w:rFonts w:ascii="Verdana" w:hAnsi="Verdana"/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adjustRightInd w:val="0"/>
      <w:spacing w:line="192" w:lineRule="exact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overflowPunct w:val="0"/>
      <w:autoSpaceDE w:val="0"/>
      <w:autoSpaceDN w:val="0"/>
      <w:adjustRightInd w:val="0"/>
    </w:pPr>
    <w:rPr>
      <w:lang w:val="en-US"/>
    </w:rPr>
  </w:style>
  <w:style w:type="paragraph" w:customStyle="1" w:styleId="sche23">
    <w:name w:val="sche2_3"/>
    <w:rsid w:val="007A3307"/>
    <w:pPr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4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83PQjd2tZRQSE3akj0ZvjMwbhw==">CgMxLjAaHwoBMBIaChgICVIUChJ0YWJsZS51Mjk3NWhrN2Q4NXkyCGguZ2pkZ3hzMgloLjMwajB6bGwyDmguZHc5ZmJmM252bXA2MgloLjFmb2I5dGU4AHIhMXQ5bGEyMUJjU3Y2UkJwU0RNYVk1NjdWVDhIZHJNV3Ja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1535</Words>
  <Characters>8753</Characters>
  <Application>Microsoft Office Word</Application>
  <DocSecurity>0</DocSecurity>
  <Lines>72</Lines>
  <Paragraphs>20</Paragraphs>
  <ScaleCrop>false</ScaleCrop>
  <Company/>
  <LinksUpToDate>false</LinksUpToDate>
  <CharactersWithSpaces>10268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utente11</cp:lastModifiedBy>
  <cp:revision>3</cp:revision>
  <dcterms:created xsi:type="dcterms:W3CDTF">2023-12-05T14:27:00Z</dcterms:created>
  <dcterms:modified xsi:type="dcterms:W3CDTF">2024-09-11T11:32:00Z</dcterms:modified>
</cp:coreProperties>
</file>